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722D" w14:textId="35752BC7" w:rsidR="00CC62A1" w:rsidRPr="004411FE" w:rsidRDefault="00CC62A1" w:rsidP="00CC62A1">
      <w:pPr>
        <w:spacing w:line="200" w:lineRule="exact"/>
        <w:jc w:val="right"/>
        <w:rPr>
          <w:rFonts w:ascii="HGPｺﾞｼｯｸM" w:eastAsia="HGPｺﾞｼｯｸM"/>
          <w:sz w:val="16"/>
          <w:szCs w:val="16"/>
        </w:rPr>
      </w:pPr>
      <w:r w:rsidRPr="004411FE">
        <w:rPr>
          <w:rFonts w:ascii="HGPｺﾞｼｯｸM" w:eastAsia="HGPｺﾞｼｯｸM" w:hint="eastAsia"/>
          <w:sz w:val="16"/>
          <w:szCs w:val="16"/>
        </w:rPr>
        <w:t>（</w:t>
      </w:r>
      <w:r w:rsidR="00237CE8">
        <w:rPr>
          <w:rFonts w:ascii="HGPｺﾞｼｯｸM" w:eastAsia="HGPｺﾞｼｯｸM" w:hint="eastAsia"/>
          <w:sz w:val="16"/>
          <w:szCs w:val="16"/>
        </w:rPr>
        <w:t>202</w:t>
      </w:r>
      <w:r w:rsidR="00440F45">
        <w:rPr>
          <w:rFonts w:ascii="HGPｺﾞｼｯｸM" w:eastAsia="HGPｺﾞｼｯｸM" w:hint="eastAsia"/>
          <w:sz w:val="16"/>
          <w:szCs w:val="16"/>
        </w:rPr>
        <w:t>5</w:t>
      </w:r>
      <w:r>
        <w:rPr>
          <w:rFonts w:ascii="HGPｺﾞｼｯｸM" w:eastAsia="HGPｺﾞｼｯｸM" w:hint="eastAsia"/>
          <w:sz w:val="16"/>
          <w:szCs w:val="16"/>
        </w:rPr>
        <w:t>中高一貫</w:t>
      </w:r>
      <w:r w:rsidRPr="004411FE">
        <w:rPr>
          <w:rFonts w:ascii="HGPｺﾞｼｯｸM" w:eastAsia="HGPｺﾞｼｯｸM" w:hint="eastAsia"/>
          <w:sz w:val="16"/>
          <w:szCs w:val="16"/>
        </w:rPr>
        <w:t>）</w:t>
      </w:r>
    </w:p>
    <w:p w14:paraId="43DB00C3" w14:textId="77777777" w:rsidR="00CC62A1" w:rsidRPr="00741928" w:rsidRDefault="00CC62A1" w:rsidP="00CC62A1">
      <w:pPr>
        <w:spacing w:line="400" w:lineRule="exact"/>
        <w:rPr>
          <w:rFonts w:ascii="HGP創英角ﾎﾟｯﾌﾟ体" w:eastAsia="HGP創英角ﾎﾟｯﾌﾟ体"/>
          <w:sz w:val="44"/>
          <w:szCs w:val="44"/>
          <w:u w:val="wave"/>
        </w:rPr>
      </w:pPr>
      <w:r w:rsidRPr="00BF58E2">
        <w:rPr>
          <w:rFonts w:ascii="HGP創英角ﾎﾟｯﾌﾟ体" w:eastAsia="HGP創英角ﾎﾟｯﾌﾟ体" w:hint="eastAsia"/>
          <w:sz w:val="32"/>
          <w:szCs w:val="32"/>
          <w:u w:val="wave"/>
        </w:rPr>
        <w:t>学力を伸ばす《冬休み》!!</w:t>
      </w:r>
      <w:r w:rsidRPr="00BF58E2">
        <w:rPr>
          <w:rFonts w:ascii="HGP創英角ﾎﾟｯﾌﾟ体" w:eastAsia="HGP創英角ﾎﾟｯﾌﾟ体" w:hint="eastAsia"/>
          <w:sz w:val="32"/>
          <w:szCs w:val="32"/>
        </w:rPr>
        <w:t xml:space="preserve">　</w:t>
      </w:r>
      <w:r w:rsidRPr="002D71BC">
        <w:rPr>
          <w:rFonts w:ascii="HGP創英角ﾎﾟｯﾌﾟ体" w:eastAsia="HGP創英角ﾎﾟｯﾌﾟ体" w:hint="eastAsia"/>
          <w:sz w:val="44"/>
          <w:szCs w:val="44"/>
        </w:rPr>
        <w:t xml:space="preserve">　　</w:t>
      </w:r>
      <w:r>
        <w:rPr>
          <w:rFonts w:ascii="HGP創英角ﾎﾟｯﾌﾟ体" w:eastAsia="HGP創英角ﾎﾟｯﾌﾟ体" w:hint="eastAsia"/>
          <w:sz w:val="44"/>
          <w:szCs w:val="44"/>
        </w:rPr>
        <w:t xml:space="preserve">　　　</w:t>
      </w:r>
      <w:r w:rsidRPr="002D71BC">
        <w:rPr>
          <w:rFonts w:ascii="HGP創英角ﾎﾟｯﾌﾟ体" w:eastAsia="HGP創英角ﾎﾟｯﾌﾟ体" w:hint="eastAsia"/>
          <w:sz w:val="44"/>
          <w:szCs w:val="44"/>
        </w:rPr>
        <w:t xml:space="preserve">　</w:t>
      </w:r>
      <w:r>
        <w:rPr>
          <w:rFonts w:ascii="HGP創英角ﾎﾟｯﾌﾟ体" w:eastAsia="HGP創英角ﾎﾟｯﾌﾟ体" w:hint="eastAsia"/>
          <w:sz w:val="44"/>
          <w:szCs w:val="44"/>
        </w:rPr>
        <w:t xml:space="preserve">　　</w:t>
      </w:r>
      <w:r w:rsidRPr="002D71BC">
        <w:rPr>
          <w:rFonts w:ascii="HGP創英角ﾎﾟｯﾌﾟ体" w:eastAsia="HGP創英角ﾎﾟｯﾌﾟ体" w:hint="eastAsia"/>
          <w:sz w:val="44"/>
          <w:szCs w:val="44"/>
        </w:rPr>
        <w:t xml:space="preserve">　</w:t>
      </w:r>
      <w:r w:rsidRPr="002D71BC">
        <w:rPr>
          <w:rFonts w:ascii="HGP創英角ﾎﾟｯﾌﾟ体" w:eastAsia="HGP創英角ﾎﾟｯﾌﾟ体" w:hint="eastAsia"/>
          <w:b/>
          <w:sz w:val="28"/>
          <w:szCs w:val="28"/>
        </w:rPr>
        <w:t xml:space="preserve"> </w:t>
      </w:r>
      <w:r w:rsidRPr="00E21871">
        <w:rPr>
          <w:rFonts w:ascii="HGP創英角ﾎﾟｯﾌﾟ体" w:eastAsia="HGP創英角ﾎﾟｯﾌﾟ体" w:hint="eastAsia"/>
          <w:b/>
          <w:w w:val="80"/>
          <w:sz w:val="28"/>
          <w:szCs w:val="28"/>
          <w:bdr w:val="single" w:sz="4" w:space="0" w:color="auto"/>
        </w:rPr>
        <w:t>学習プラザ☆ウイングス</w:t>
      </w:r>
    </w:p>
    <w:p w14:paraId="43B91F91" w14:textId="77777777" w:rsidR="00CC62A1" w:rsidRPr="00AF4982" w:rsidRDefault="00CC62A1" w:rsidP="003738D0">
      <w:pPr>
        <w:spacing w:beforeLines="20" w:before="64" w:afterLines="20" w:after="64" w:line="600" w:lineRule="exact"/>
        <w:jc w:val="center"/>
        <w:rPr>
          <w:rFonts w:ascii="HGP創英角ﾎﾟｯﾌﾟ体" w:eastAsia="HGP創英角ﾎﾟｯﾌﾟ体"/>
          <w:sz w:val="48"/>
          <w:szCs w:val="48"/>
        </w:rPr>
      </w:pPr>
      <w:r w:rsidRPr="00AF4982">
        <w:rPr>
          <w:rFonts w:ascii="HGP創英角ﾎﾟｯﾌﾟ体" w:eastAsia="HGP創英角ﾎﾟｯﾌﾟ体" w:hint="eastAsia"/>
          <w:sz w:val="48"/>
          <w:szCs w:val="48"/>
        </w:rPr>
        <w:t>【</w:t>
      </w:r>
      <w:r>
        <w:rPr>
          <w:rFonts w:ascii="HGP創英角ﾎﾟｯﾌﾟ体" w:eastAsia="HGP創英角ﾎﾟｯﾌﾟ体" w:hint="eastAsia"/>
          <w:sz w:val="48"/>
          <w:szCs w:val="48"/>
        </w:rPr>
        <w:t>中高一貫</w:t>
      </w:r>
      <w:r w:rsidRPr="00AF4982">
        <w:rPr>
          <w:rFonts w:ascii="HGP創英角ﾎﾟｯﾌﾟ体" w:eastAsia="HGP創英角ﾎﾟｯﾌﾟ体" w:hint="eastAsia"/>
          <w:sz w:val="48"/>
          <w:szCs w:val="48"/>
        </w:rPr>
        <w:t>】　冬期講習のお知らせ</w:t>
      </w:r>
    </w:p>
    <w:p w14:paraId="2FFCD8A4" w14:textId="77777777" w:rsidR="00955D31" w:rsidRPr="00FA6689" w:rsidRDefault="00955D31" w:rsidP="00955D31">
      <w:pPr>
        <w:spacing w:line="260" w:lineRule="exact"/>
        <w:ind w:firstLineChars="100" w:firstLine="2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中３生は高校範囲の学習内容がスタートしています。疑問点をそのままにせずに、悔いのない冬休みを過ごしましょう！中１、２生にとっては大切な土台作りの時期。今自分に足りないものは何かを明確にし、冬休みの間にしっかり力をつけます。新学期、新学年に向けて充実した冬休みにしましょう！</w:t>
      </w:r>
    </w:p>
    <w:p w14:paraId="120FD2B0" w14:textId="51CA8189" w:rsidR="00CC62A1" w:rsidRPr="000D55A2" w:rsidRDefault="00CC62A1" w:rsidP="00CC62A1">
      <w:pPr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  <w:u w:val="wave"/>
        </w:rPr>
        <w:t>今年も下記日程で冬期講習を行いますので、しっかり勉強しましょう！</w:t>
      </w:r>
      <w:r w:rsidRPr="00694E75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 xml:space="preserve">　</w:t>
      </w:r>
      <w:r w:rsidRPr="00694E75">
        <w:rPr>
          <w:rFonts w:ascii="HGPｺﾞｼｯｸM" w:eastAsia="HGPｺﾞｼｯｸM" w:hint="eastAsia"/>
          <w:sz w:val="22"/>
        </w:rPr>
        <w:t xml:space="preserve">　</w:t>
      </w:r>
    </w:p>
    <w:p w14:paraId="02AFE606" w14:textId="77777777" w:rsidR="00440F45" w:rsidRDefault="00440F45" w:rsidP="00440F45">
      <w:pPr>
        <w:spacing w:line="500" w:lineRule="exact"/>
        <w:jc w:val="center"/>
        <w:rPr>
          <w:rFonts w:ascii="HGPｺﾞｼｯｸM" w:eastAsia="HGPｺﾞｼｯｸM"/>
          <w:b/>
          <w:w w:val="80"/>
          <w:sz w:val="36"/>
          <w:szCs w:val="36"/>
          <w:u w:val="double"/>
        </w:rPr>
      </w:pPr>
      <w:r>
        <w:rPr>
          <w:rFonts w:ascii="HGPｺﾞｼｯｸM" w:eastAsia="HGPｺﾞｼｯｸM" w:hAnsi="ＭＳ 明朝" w:cs="ＭＳ 明朝" w:hint="eastAsia"/>
          <w:b/>
          <w:sz w:val="36"/>
          <w:szCs w:val="36"/>
          <w:u w:val="double"/>
        </w:rPr>
        <w:t>※</w:t>
      </w:r>
      <w:r>
        <w:rPr>
          <w:rFonts w:ascii="HGPｺﾞｼｯｸM" w:eastAsia="HGPｺﾞｼｯｸM" w:hint="eastAsia"/>
          <w:b/>
          <w:w w:val="80"/>
          <w:sz w:val="36"/>
          <w:szCs w:val="36"/>
          <w:u w:val="double"/>
        </w:rPr>
        <w:t>お申込みは、</w:t>
      </w:r>
      <w:r>
        <w:rPr>
          <w:rFonts w:ascii="HGPｺﾞｼｯｸM" w:eastAsia="HGPｺﾞｼｯｸM" w:hint="eastAsia"/>
          <w:b/>
          <w:w w:val="90"/>
          <w:sz w:val="36"/>
          <w:szCs w:val="36"/>
          <w:u w:val="double"/>
        </w:rPr>
        <w:t>直接のご来塾</w:t>
      </w:r>
      <w:r>
        <w:rPr>
          <w:rFonts w:ascii="HGPｺﾞｼｯｸM" w:eastAsia="HGPｺﾞｼｯｸM" w:hint="eastAsia"/>
          <w:b/>
          <w:w w:val="66"/>
          <w:sz w:val="36"/>
          <w:szCs w:val="36"/>
          <w:u w:val="double"/>
        </w:rPr>
        <w:t xml:space="preserve"> </w:t>
      </w:r>
      <w:r>
        <w:rPr>
          <w:rFonts w:ascii="HGPｺﾞｼｯｸM" w:eastAsia="HGPｺﾞｼｯｸM" w:hint="eastAsia"/>
          <w:b/>
          <w:w w:val="66"/>
          <w:sz w:val="28"/>
          <w:szCs w:val="28"/>
          <w:u w:val="double"/>
        </w:rPr>
        <w:t xml:space="preserve">または </w:t>
      </w:r>
      <w:r>
        <w:rPr>
          <w:rFonts w:ascii="HGPｺﾞｼｯｸM" w:eastAsia="HGPｺﾞｼｯｸM" w:hint="eastAsia"/>
          <w:b/>
          <w:w w:val="80"/>
          <w:sz w:val="36"/>
          <w:szCs w:val="36"/>
          <w:u w:val="double"/>
        </w:rPr>
        <w:t>下記申込書を</w:t>
      </w:r>
      <w:r>
        <w:rPr>
          <w:rFonts w:ascii="HGPｺﾞｼｯｸM" w:eastAsia="HGPｺﾞｼｯｸM" w:hint="eastAsia"/>
          <w:b/>
          <w:w w:val="90"/>
          <w:sz w:val="36"/>
          <w:szCs w:val="36"/>
          <w:u w:val="double"/>
        </w:rPr>
        <w:t>ＦＡＸ</w:t>
      </w:r>
      <w:r>
        <w:rPr>
          <w:rFonts w:ascii="HGPｺﾞｼｯｸM" w:eastAsia="HGPｺﾞｼｯｸM" w:hint="eastAsia"/>
          <w:b/>
          <w:w w:val="80"/>
          <w:sz w:val="36"/>
          <w:szCs w:val="36"/>
          <w:u w:val="double"/>
        </w:rPr>
        <w:t>にてお送りください。</w:t>
      </w:r>
    </w:p>
    <w:p w14:paraId="31181872" w14:textId="77777777" w:rsidR="00440F45" w:rsidRDefault="00440F45" w:rsidP="00440F45">
      <w:pPr>
        <w:spacing w:afterLines="20" w:after="64" w:line="300" w:lineRule="exact"/>
        <w:jc w:val="center"/>
        <w:rPr>
          <w:rFonts w:ascii="HGPｺﾞｼｯｸM" w:eastAsia="HGPｺﾞｼｯｸM"/>
          <w:b/>
          <w:sz w:val="24"/>
          <w:szCs w:val="24"/>
          <w:u w:val="single"/>
        </w:rPr>
      </w:pPr>
      <w:r>
        <w:rPr>
          <w:rFonts w:ascii="HGPｺﾞｼｯｸM" w:eastAsia="HGPｺﾞｼｯｸM" w:hint="eastAsia"/>
          <w:b/>
          <w:sz w:val="24"/>
          <w:szCs w:val="24"/>
          <w:u w:val="single"/>
        </w:rPr>
        <w:t xml:space="preserve">【　冬期講習受付期間 ： </w:t>
      </w:r>
      <w:r w:rsidRPr="00886CCE">
        <w:rPr>
          <w:rFonts w:ascii="HGPｺﾞｼｯｸM" w:eastAsia="HGPｺﾞｼｯｸM" w:hint="eastAsia"/>
          <w:b/>
          <w:sz w:val="24"/>
          <w:szCs w:val="24"/>
          <w:u w:val="single"/>
        </w:rPr>
        <w:t>１１月２１日（</w:t>
      </w:r>
      <w:r>
        <w:rPr>
          <w:rFonts w:ascii="HGPｺﾞｼｯｸM" w:eastAsia="HGPｺﾞｼｯｸM" w:hint="eastAsia"/>
          <w:b/>
          <w:sz w:val="24"/>
          <w:szCs w:val="24"/>
          <w:u w:val="single"/>
        </w:rPr>
        <w:t>金</w:t>
      </w:r>
      <w:r w:rsidRPr="00886CCE">
        <w:rPr>
          <w:rFonts w:ascii="HGPｺﾞｼｯｸM" w:eastAsia="HGPｺﾞｼｯｸM" w:hint="eastAsia"/>
          <w:b/>
          <w:sz w:val="24"/>
          <w:szCs w:val="24"/>
          <w:u w:val="single"/>
        </w:rPr>
        <w:t>）</w:t>
      </w:r>
      <w:r>
        <w:rPr>
          <w:rFonts w:ascii="HGPｺﾞｼｯｸM" w:eastAsia="HGPｺﾞｼｯｸM" w:hint="eastAsia"/>
          <w:b/>
          <w:sz w:val="24"/>
          <w:szCs w:val="24"/>
          <w:u w:val="single"/>
        </w:rPr>
        <w:t>～１２月１２日（金） 】</w:t>
      </w:r>
    </w:p>
    <w:p w14:paraId="046EA3F6" w14:textId="77777777" w:rsidR="00440F45" w:rsidRDefault="00440F45" w:rsidP="00440F45">
      <w:pPr>
        <w:rPr>
          <w:rFonts w:ascii="HGPｺﾞｼｯｸM" w:eastAsia="HGPｺﾞｼｯｸM"/>
          <w:sz w:val="18"/>
          <w:szCs w:val="18"/>
        </w:rPr>
      </w:pPr>
      <w:r w:rsidRPr="009B15BF">
        <w:rPr>
          <w:rFonts w:ascii="HGPｺﾞｼｯｸM" w:eastAsia="HGPｺﾞｼｯｸM" w:hint="eastAsia"/>
          <w:sz w:val="24"/>
          <w:szCs w:val="24"/>
        </w:rPr>
        <w:t>■</w:t>
      </w:r>
      <w:r w:rsidRPr="009B15BF">
        <w:rPr>
          <w:rFonts w:ascii="HGPｺﾞｼｯｸM" w:eastAsia="HGPｺﾞｼｯｸM" w:hint="eastAsia"/>
          <w:b/>
          <w:sz w:val="24"/>
          <w:szCs w:val="24"/>
        </w:rPr>
        <w:t>日程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</w:t>
      </w:r>
      <w:r w:rsidRPr="009B15BF">
        <w:rPr>
          <w:rFonts w:ascii="HGPｺﾞｼｯｸM" w:eastAsia="HGPｺﾞｼｯｸM" w:hint="eastAsia"/>
          <w:b/>
          <w:sz w:val="24"/>
          <w:szCs w:val="24"/>
        </w:rPr>
        <w:t>…</w:t>
      </w:r>
      <w:r w:rsidRPr="00D77869">
        <w:rPr>
          <w:rFonts w:ascii="HGPｺﾞｼｯｸM" w:eastAsia="HGPｺﾞｼｯｸM" w:hint="eastAsia"/>
          <w:b/>
          <w:w w:val="50"/>
          <w:sz w:val="32"/>
          <w:szCs w:val="32"/>
          <w:shd w:val="pct15" w:color="auto" w:fill="FFFFFF"/>
        </w:rPr>
        <w:t xml:space="preserve">　</w:t>
      </w:r>
      <w:r>
        <w:rPr>
          <w:rFonts w:ascii="HGPｺﾞｼｯｸM" w:eastAsia="HGPｺﾞｼｯｸM" w:hint="eastAsia"/>
          <w:b/>
          <w:sz w:val="32"/>
          <w:szCs w:val="32"/>
          <w:shd w:val="pct15" w:color="auto" w:fill="FFFFFF"/>
        </w:rPr>
        <w:t>１２月２１</w:t>
      </w:r>
      <w:r w:rsidRPr="00886CCE">
        <w:rPr>
          <w:rFonts w:ascii="HGPｺﾞｼｯｸM" w:eastAsia="HGPｺﾞｼｯｸM" w:hint="eastAsia"/>
          <w:b/>
          <w:sz w:val="32"/>
          <w:szCs w:val="32"/>
          <w:shd w:val="pct15" w:color="auto" w:fill="FFFFFF"/>
        </w:rPr>
        <w:t>日（日）～１月</w:t>
      </w:r>
      <w:r>
        <w:rPr>
          <w:rFonts w:ascii="HGPｺﾞｼｯｸM" w:eastAsia="HGPｺﾞｼｯｸM" w:hint="eastAsia"/>
          <w:b/>
          <w:sz w:val="32"/>
          <w:szCs w:val="32"/>
          <w:shd w:val="pct15" w:color="auto" w:fill="FFFFFF"/>
        </w:rPr>
        <w:t>４</w:t>
      </w:r>
      <w:r w:rsidRPr="00886CCE">
        <w:rPr>
          <w:rFonts w:ascii="HGPｺﾞｼｯｸM" w:eastAsia="HGPｺﾞｼｯｸM" w:hint="eastAsia"/>
          <w:b/>
          <w:sz w:val="32"/>
          <w:szCs w:val="32"/>
          <w:shd w:val="pct15" w:color="auto" w:fill="FFFFFF"/>
        </w:rPr>
        <w:t xml:space="preserve">日（日）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C23DD0">
        <w:rPr>
          <w:rFonts w:ascii="HGPｺﾞｼｯｸM" w:eastAsia="HGPｺﾞｼｯｸM" w:hint="eastAsia"/>
          <w:sz w:val="18"/>
          <w:szCs w:val="18"/>
        </w:rPr>
        <w:t>※詳しくは下欄ご参照</w:t>
      </w:r>
    </w:p>
    <w:p w14:paraId="1C3E8CA3" w14:textId="77777777" w:rsidR="00325DD7" w:rsidRDefault="00B86DFA" w:rsidP="003738D0">
      <w:pPr>
        <w:spacing w:beforeLines="20" w:before="64" w:afterLines="30" w:after="96"/>
        <w:rPr>
          <w:rFonts w:ascii="HGPｺﾞｼｯｸM" w:eastAsia="HGPｺﾞｼｯｸM"/>
          <w:w w:val="80"/>
          <w:sz w:val="24"/>
          <w:szCs w:val="24"/>
        </w:rPr>
      </w:pPr>
      <w:r w:rsidRPr="009B15BF">
        <w:rPr>
          <w:rFonts w:ascii="HGPｺﾞｼｯｸM" w:eastAsia="HGPｺﾞｼｯｸM" w:hint="eastAsia"/>
          <w:sz w:val="24"/>
          <w:szCs w:val="24"/>
        </w:rPr>
        <w:t>■</w:t>
      </w:r>
      <w:r w:rsidRPr="009B15BF">
        <w:rPr>
          <w:rFonts w:ascii="HGPｺﾞｼｯｸM" w:eastAsia="HGPｺﾞｼｯｸM" w:hint="eastAsia"/>
          <w:b/>
          <w:sz w:val="24"/>
          <w:szCs w:val="24"/>
        </w:rPr>
        <w:t>時間…</w:t>
      </w:r>
      <w:r w:rsidR="00037852" w:rsidRPr="00911370">
        <w:rPr>
          <w:rFonts w:ascii="HGPｺﾞｼｯｸM" w:eastAsia="HGPｺﾞｼｯｸM" w:hint="eastAsia"/>
          <w:bCs/>
          <w:sz w:val="20"/>
          <w:szCs w:val="20"/>
          <w:shd w:val="pct15" w:color="auto" w:fill="FFFFFF"/>
        </w:rPr>
        <w:t>（</w:t>
      </w:r>
      <w:r w:rsidR="00037852" w:rsidRPr="003A63C4">
        <w:rPr>
          <w:rFonts w:ascii="HGPｺﾞｼｯｸM" w:eastAsia="HGPｺﾞｼｯｸM" w:hint="eastAsia"/>
          <w:bCs/>
          <w:w w:val="90"/>
          <w:sz w:val="20"/>
          <w:szCs w:val="20"/>
          <w:shd w:val="pct15" w:color="auto" w:fill="FFFFFF"/>
        </w:rPr>
        <w:t>①13：00～15：00/②15：00～17：00）</w:t>
      </w:r>
      <w:r w:rsidRPr="00F1093B">
        <w:rPr>
          <w:rFonts w:ascii="HGPｺﾞｼｯｸM" w:eastAsia="HGPｺﾞｼｯｸM" w:hint="eastAsia"/>
          <w:b/>
          <w:w w:val="90"/>
          <w:sz w:val="22"/>
          <w:shd w:val="pct15" w:color="auto" w:fill="FFFFFF"/>
        </w:rPr>
        <w:t>/</w:t>
      </w:r>
      <w:r>
        <w:rPr>
          <w:rFonts w:ascii="HGPｺﾞｼｯｸM" w:eastAsia="HGPｺﾞｼｯｸM" w:hint="eastAsia"/>
          <w:b/>
          <w:w w:val="90"/>
          <w:sz w:val="22"/>
          <w:shd w:val="pct15" w:color="auto" w:fill="FFFFFF"/>
        </w:rPr>
        <w:t>③</w:t>
      </w:r>
      <w:r w:rsidRPr="00F1093B">
        <w:rPr>
          <w:rFonts w:ascii="HGPｺﾞｼｯｸM" w:eastAsia="HGPｺﾞｼｯｸM" w:hint="eastAsia"/>
          <w:b/>
          <w:w w:val="90"/>
          <w:sz w:val="22"/>
          <w:shd w:val="pct15" w:color="auto" w:fill="FFFFFF"/>
        </w:rPr>
        <w:t>17：00～19：00/</w:t>
      </w:r>
      <w:r>
        <w:rPr>
          <w:rFonts w:ascii="HGPｺﾞｼｯｸM" w:eastAsia="HGPｺﾞｼｯｸM" w:hint="eastAsia"/>
          <w:b/>
          <w:w w:val="90"/>
          <w:sz w:val="22"/>
          <w:shd w:val="pct15" w:color="auto" w:fill="FFFFFF"/>
        </w:rPr>
        <w:t>④</w:t>
      </w:r>
      <w:r w:rsidRPr="00F1093B">
        <w:rPr>
          <w:rFonts w:ascii="HGPｺﾞｼｯｸM" w:eastAsia="HGPｺﾞｼｯｸM" w:hint="eastAsia"/>
          <w:b/>
          <w:w w:val="90"/>
          <w:sz w:val="22"/>
          <w:shd w:val="pct15" w:color="auto" w:fill="FFFFFF"/>
        </w:rPr>
        <w:t xml:space="preserve">19：00～21：00 </w:t>
      </w:r>
      <w:r w:rsidRPr="00F1093B">
        <w:rPr>
          <w:rFonts w:ascii="HGPｺﾞｼｯｸM" w:eastAsia="HGPｺﾞｼｯｸM" w:hint="eastAsia"/>
          <w:w w:val="80"/>
          <w:sz w:val="22"/>
        </w:rPr>
        <w:t xml:space="preserve"> </w:t>
      </w:r>
      <w:r>
        <w:rPr>
          <w:rFonts w:ascii="HGPｺﾞｼｯｸM" w:eastAsia="HGPｺﾞｼｯｸM" w:hint="eastAsia"/>
          <w:w w:val="80"/>
          <w:sz w:val="24"/>
          <w:szCs w:val="24"/>
        </w:rPr>
        <w:t xml:space="preserve"> </w:t>
      </w:r>
    </w:p>
    <w:tbl>
      <w:tblPr>
        <w:tblStyle w:val="a8"/>
        <w:tblW w:w="9810" w:type="dxa"/>
        <w:tblInd w:w="-34" w:type="dxa"/>
        <w:tblLook w:val="04A0" w:firstRow="1" w:lastRow="0" w:firstColumn="1" w:lastColumn="0" w:noHBand="0" w:noVBand="1"/>
      </w:tblPr>
      <w:tblGrid>
        <w:gridCol w:w="993"/>
        <w:gridCol w:w="2297"/>
        <w:gridCol w:w="1275"/>
        <w:gridCol w:w="2694"/>
        <w:gridCol w:w="1275"/>
        <w:gridCol w:w="1276"/>
      </w:tblGrid>
      <w:tr w:rsidR="00325DD7" w:rsidRPr="00143076" w14:paraId="5C43B606" w14:textId="77777777" w:rsidTr="00325DD7">
        <w:trPr>
          <w:trHeight w:val="159"/>
        </w:trPr>
        <w:tc>
          <w:tcPr>
            <w:tcW w:w="993" w:type="dxa"/>
          </w:tcPr>
          <w:p w14:paraId="02BFDDB1" w14:textId="77777777" w:rsidR="00325DD7" w:rsidRPr="00502B59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502B59">
              <w:rPr>
                <w:rFonts w:ascii="HGPｺﾞｼｯｸM" w:eastAsia="HGPｺﾞｼｯｸM" w:hint="eastAsia"/>
                <w:sz w:val="14"/>
                <w:szCs w:val="14"/>
              </w:rPr>
              <w:t>対　象</w:t>
            </w:r>
          </w:p>
        </w:tc>
        <w:tc>
          <w:tcPr>
            <w:tcW w:w="2297" w:type="dxa"/>
            <w:tcBorders>
              <w:bottom w:val="single" w:sz="4" w:space="0" w:color="000000" w:themeColor="text1"/>
              <w:right w:val="dotted" w:sz="4" w:space="0" w:color="auto"/>
            </w:tcBorders>
          </w:tcPr>
          <w:p w14:paraId="15A8925D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C23DD0">
              <w:rPr>
                <w:rFonts w:ascii="HGPｺﾞｼｯｸM" w:eastAsia="HGPｺﾞｼｯｸM" w:hint="eastAsia"/>
                <w:sz w:val="14"/>
                <w:szCs w:val="14"/>
              </w:rPr>
              <w:t>コース</w:t>
            </w:r>
          </w:p>
        </w:tc>
        <w:tc>
          <w:tcPr>
            <w:tcW w:w="1275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14:paraId="7F03C310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C23DD0">
              <w:rPr>
                <w:rFonts w:ascii="HGPｺﾞｼｯｸM" w:eastAsia="HGPｺﾞｼｯｸM" w:hint="eastAsia"/>
                <w:sz w:val="14"/>
                <w:szCs w:val="14"/>
              </w:rPr>
              <w:t>科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 xml:space="preserve">　</w:t>
            </w:r>
            <w:r w:rsidRPr="00C23DD0">
              <w:rPr>
                <w:rFonts w:ascii="HGPｺﾞｼｯｸM" w:eastAsia="HGPｺﾞｼｯｸM" w:hint="eastAsia"/>
                <w:sz w:val="14"/>
                <w:szCs w:val="14"/>
              </w:rPr>
              <w:t>目</w:t>
            </w:r>
          </w:p>
        </w:tc>
        <w:tc>
          <w:tcPr>
            <w:tcW w:w="2694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14:paraId="4E5F4661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内　　容</w:t>
            </w:r>
          </w:p>
        </w:tc>
        <w:tc>
          <w:tcPr>
            <w:tcW w:w="1275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14:paraId="381BE3F6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C23DD0">
              <w:rPr>
                <w:rFonts w:ascii="HGPｺﾞｼｯｸM" w:eastAsia="HGPｺﾞｼｯｸM" w:hint="eastAsia"/>
                <w:sz w:val="14"/>
                <w:szCs w:val="14"/>
              </w:rPr>
              <w:t>時間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・</w:t>
            </w:r>
            <w:r w:rsidRPr="00C23DD0">
              <w:rPr>
                <w:rFonts w:ascii="HGPｺﾞｼｯｸM" w:eastAsia="HGPｺﾞｼｯｸM" w:hint="eastAsia"/>
                <w:sz w:val="14"/>
                <w:szCs w:val="14"/>
              </w:rPr>
              <w:t>回数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000000" w:themeColor="text1"/>
            </w:tcBorders>
          </w:tcPr>
          <w:p w14:paraId="21051D59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C23DD0">
              <w:rPr>
                <w:rFonts w:ascii="HGPｺﾞｼｯｸM" w:eastAsia="HGPｺﾞｼｯｸM" w:hint="eastAsia"/>
                <w:sz w:val="14"/>
                <w:szCs w:val="14"/>
              </w:rPr>
              <w:t>受講料</w:t>
            </w:r>
          </w:p>
        </w:tc>
      </w:tr>
      <w:tr w:rsidR="00325DD7" w:rsidRPr="00143076" w14:paraId="4DEDA596" w14:textId="77777777" w:rsidTr="00325DD7">
        <w:trPr>
          <w:trHeight w:val="369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2CAAE417" w14:textId="77777777" w:rsidR="00325DD7" w:rsidRPr="00865042" w:rsidRDefault="00325DD7" w:rsidP="00BF7E36">
            <w:pPr>
              <w:jc w:val="center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中学１年</w:t>
            </w:r>
          </w:p>
        </w:tc>
        <w:tc>
          <w:tcPr>
            <w:tcW w:w="22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D0D04" w14:textId="77777777" w:rsidR="00325DD7" w:rsidRPr="002B1B74" w:rsidRDefault="00325DD7" w:rsidP="00BF7E36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冬期はじめて講座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910F2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英・数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BDA1E" w14:textId="77777777" w:rsidR="00325DD7" w:rsidRPr="002B1B74" w:rsidRDefault="00325DD7" w:rsidP="00BF7E36">
            <w:pPr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２学期までの重要単元復習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B8AC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２時間×４コマ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58570E" w14:textId="77777777" w:rsidR="00325DD7" w:rsidRDefault="00325DD7" w:rsidP="00BF7E36">
            <w:pPr>
              <w:spacing w:line="180" w:lineRule="exact"/>
              <w:jc w:val="center"/>
              <w:rPr>
                <w:rFonts w:ascii="HGPｺﾞｼｯｸM" w:eastAsia="HGPｺﾞｼｯｸM"/>
                <w:sz w:val="15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１７,０００</w:t>
            </w:r>
            <w:r w:rsidRPr="00853317">
              <w:rPr>
                <w:rFonts w:ascii="HGPｺﾞｼｯｸM" w:eastAsia="HGPｺﾞｼｯｸM" w:hint="eastAsia"/>
                <w:sz w:val="15"/>
                <w:szCs w:val="15"/>
              </w:rPr>
              <w:t>円</w:t>
            </w:r>
          </w:p>
          <w:p w14:paraId="2310933F" w14:textId="77777777" w:rsidR="00325DD7" w:rsidRDefault="00325DD7" w:rsidP="00BF7E36">
            <w:pPr>
              <w:spacing w:line="120" w:lineRule="exact"/>
              <w:jc w:val="center"/>
            </w:pP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（税込</w:t>
            </w:r>
            <w:r>
              <w:rPr>
                <w:rFonts w:ascii="HGPｺﾞｼｯｸM" w:eastAsia="HGPｺﾞｼｯｸM" w:hint="eastAsia"/>
                <w:sz w:val="10"/>
                <w:szCs w:val="12"/>
              </w:rPr>
              <w:t>18,700</w:t>
            </w: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円）</w:t>
            </w:r>
          </w:p>
        </w:tc>
      </w:tr>
      <w:tr w:rsidR="00325DD7" w:rsidRPr="00143076" w14:paraId="709EBDE3" w14:textId="77777777" w:rsidTr="00325DD7">
        <w:trPr>
          <w:trHeight w:val="369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0F65332" w14:textId="77777777" w:rsidR="00325DD7" w:rsidRPr="00B23C75" w:rsidRDefault="00325DD7" w:rsidP="00BF7E36">
            <w:pPr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4E2679F" w14:textId="77777777" w:rsidR="00325DD7" w:rsidRPr="002B1B74" w:rsidRDefault="00325DD7" w:rsidP="00BF7E36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冬期練成講座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CAE4363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英数国（理社）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345BF3EC" w14:textId="77777777" w:rsidR="00325DD7" w:rsidRPr="002B1B74" w:rsidRDefault="00325DD7" w:rsidP="00BF7E36">
            <w:pPr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２学期までの総</w:t>
            </w:r>
            <w:r w:rsidRPr="002B1B74">
              <w:rPr>
                <w:rFonts w:ascii="HGPｺﾞｼｯｸM" w:eastAsia="HGPｺﾞｼｯｸM" w:hint="eastAsia"/>
                <w:sz w:val="14"/>
                <w:szCs w:val="14"/>
              </w:rPr>
              <w:t>復習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（ベーシックコース）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6A97F19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２時間×８コマ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7DBE2B" w14:textId="77777777" w:rsidR="00325DD7" w:rsidRPr="00683DB8" w:rsidRDefault="00325DD7" w:rsidP="00BF7E36">
            <w:pPr>
              <w:spacing w:line="180" w:lineRule="exact"/>
              <w:jc w:val="center"/>
              <w:rPr>
                <w:rFonts w:ascii="HGPｺﾞｼｯｸM" w:eastAsia="HGPｺﾞｼｯｸM"/>
                <w:sz w:val="13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３２,０００</w:t>
            </w:r>
            <w:r w:rsidRPr="00683DB8">
              <w:rPr>
                <w:rFonts w:ascii="HGPｺﾞｼｯｸM" w:eastAsia="HGPｺﾞｼｯｸM" w:hint="eastAsia"/>
                <w:sz w:val="15"/>
                <w:szCs w:val="15"/>
              </w:rPr>
              <w:t>円</w:t>
            </w:r>
          </w:p>
          <w:p w14:paraId="45F55A87" w14:textId="77777777" w:rsidR="00325DD7" w:rsidRDefault="00325DD7" w:rsidP="00BF7E36">
            <w:pPr>
              <w:spacing w:line="-120" w:lineRule="auto"/>
              <w:jc w:val="center"/>
            </w:pPr>
            <w:r w:rsidRPr="00683DB8">
              <w:rPr>
                <w:rFonts w:ascii="HGPｺﾞｼｯｸM" w:eastAsia="HGPｺﾞｼｯｸM" w:hint="eastAsia"/>
                <w:sz w:val="10"/>
                <w:szCs w:val="12"/>
              </w:rPr>
              <w:t>（税込</w:t>
            </w:r>
            <w:r>
              <w:rPr>
                <w:rFonts w:ascii="HGPｺﾞｼｯｸM" w:eastAsia="HGPｺﾞｼｯｸM" w:hint="eastAsia"/>
                <w:sz w:val="10"/>
                <w:szCs w:val="12"/>
              </w:rPr>
              <w:t>35,200</w:t>
            </w:r>
            <w:r w:rsidRPr="00683DB8">
              <w:rPr>
                <w:rFonts w:ascii="HGPｺﾞｼｯｸM" w:eastAsia="HGPｺﾞｼｯｸM" w:hint="eastAsia"/>
                <w:sz w:val="10"/>
                <w:szCs w:val="12"/>
              </w:rPr>
              <w:t>円）</w:t>
            </w:r>
          </w:p>
        </w:tc>
      </w:tr>
      <w:tr w:rsidR="00325DD7" w:rsidRPr="00143076" w14:paraId="46E45147" w14:textId="77777777" w:rsidTr="00325DD7">
        <w:trPr>
          <w:trHeight w:val="369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14E7AD4C" w14:textId="77777777" w:rsidR="00325DD7" w:rsidRPr="00865042" w:rsidRDefault="00325DD7" w:rsidP="00BF7E36">
            <w:pPr>
              <w:jc w:val="center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中学２年</w:t>
            </w:r>
          </w:p>
        </w:tc>
        <w:tc>
          <w:tcPr>
            <w:tcW w:w="2297" w:type="dxa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16EFEB98" w14:textId="77777777" w:rsidR="00325DD7" w:rsidRPr="002B1B74" w:rsidRDefault="00325DD7" w:rsidP="00BF7E36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冬期はじめて講座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DD56D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英・数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17AB5" w14:textId="77777777" w:rsidR="00325DD7" w:rsidRPr="002B1B74" w:rsidRDefault="00325DD7" w:rsidP="00BF7E36">
            <w:pPr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２学期までの重要単元復習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D4FDD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２時間×４コマ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DDB084" w14:textId="77777777" w:rsidR="00325DD7" w:rsidRDefault="00325DD7" w:rsidP="00BF7E36">
            <w:pPr>
              <w:spacing w:line="180" w:lineRule="exact"/>
              <w:jc w:val="center"/>
              <w:rPr>
                <w:rFonts w:ascii="HGPｺﾞｼｯｸM" w:eastAsia="HGPｺﾞｼｯｸM"/>
                <w:sz w:val="15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１７,０００</w:t>
            </w:r>
            <w:r w:rsidRPr="00853317">
              <w:rPr>
                <w:rFonts w:ascii="HGPｺﾞｼｯｸM" w:eastAsia="HGPｺﾞｼｯｸM" w:hint="eastAsia"/>
                <w:sz w:val="15"/>
                <w:szCs w:val="15"/>
              </w:rPr>
              <w:t>円</w:t>
            </w:r>
          </w:p>
          <w:p w14:paraId="1AC9B2FD" w14:textId="77777777" w:rsidR="00325DD7" w:rsidRDefault="00325DD7" w:rsidP="00BF7E36">
            <w:pPr>
              <w:spacing w:line="-120" w:lineRule="auto"/>
              <w:jc w:val="center"/>
            </w:pP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（税込</w:t>
            </w:r>
            <w:r>
              <w:rPr>
                <w:rFonts w:ascii="HGPｺﾞｼｯｸM" w:eastAsia="HGPｺﾞｼｯｸM" w:hint="eastAsia"/>
                <w:sz w:val="10"/>
                <w:szCs w:val="12"/>
              </w:rPr>
              <w:t>18,700</w:t>
            </w: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円）</w:t>
            </w:r>
          </w:p>
        </w:tc>
      </w:tr>
      <w:tr w:rsidR="00325DD7" w:rsidRPr="00143076" w14:paraId="7E28AF00" w14:textId="77777777" w:rsidTr="00325DD7">
        <w:trPr>
          <w:trHeight w:val="346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00EE191" w14:textId="77777777" w:rsidR="00325DD7" w:rsidRPr="00B23C75" w:rsidRDefault="00325DD7" w:rsidP="00BF7E36">
            <w:pPr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15F04A2D" w14:textId="77777777" w:rsidR="00325DD7" w:rsidRPr="002B1B74" w:rsidRDefault="00325DD7" w:rsidP="00BF7E36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冬期練成講座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3E5A534D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英数国（理社）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A3A783B" w14:textId="77777777" w:rsidR="00325DD7" w:rsidRPr="002B1B74" w:rsidRDefault="00325DD7" w:rsidP="00BF7E36">
            <w:pPr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２学期までの総</w:t>
            </w:r>
            <w:r w:rsidRPr="002B1B74">
              <w:rPr>
                <w:rFonts w:ascii="HGPｺﾞｼｯｸM" w:eastAsia="HGPｺﾞｼｯｸM" w:hint="eastAsia"/>
                <w:sz w:val="14"/>
                <w:szCs w:val="14"/>
              </w:rPr>
              <w:t>復習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（ベーシックコース）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0233F4F" w14:textId="77777777" w:rsidR="00325DD7" w:rsidRPr="00C23DD0" w:rsidRDefault="00325DD7" w:rsidP="00BF7E36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２時間×８コマ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0340854E" w14:textId="77777777" w:rsidR="00325DD7" w:rsidRPr="00683DB8" w:rsidRDefault="00325DD7" w:rsidP="00BF7E36">
            <w:pPr>
              <w:spacing w:line="180" w:lineRule="exact"/>
              <w:jc w:val="center"/>
              <w:rPr>
                <w:rFonts w:ascii="HGPｺﾞｼｯｸM" w:eastAsia="HGPｺﾞｼｯｸM"/>
                <w:sz w:val="13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３２,０００</w:t>
            </w:r>
            <w:r w:rsidRPr="00683DB8">
              <w:rPr>
                <w:rFonts w:ascii="HGPｺﾞｼｯｸM" w:eastAsia="HGPｺﾞｼｯｸM" w:hint="eastAsia"/>
                <w:sz w:val="15"/>
                <w:szCs w:val="15"/>
              </w:rPr>
              <w:t>円</w:t>
            </w:r>
          </w:p>
          <w:p w14:paraId="5D46BF60" w14:textId="77777777" w:rsidR="00325DD7" w:rsidRDefault="00325DD7" w:rsidP="00BF7E36">
            <w:pPr>
              <w:spacing w:line="-120" w:lineRule="auto"/>
              <w:jc w:val="center"/>
            </w:pPr>
            <w:r w:rsidRPr="00683DB8">
              <w:rPr>
                <w:rFonts w:ascii="HGPｺﾞｼｯｸM" w:eastAsia="HGPｺﾞｼｯｸM" w:hint="eastAsia"/>
                <w:sz w:val="10"/>
                <w:szCs w:val="12"/>
              </w:rPr>
              <w:t>（税込</w:t>
            </w:r>
            <w:r>
              <w:rPr>
                <w:rFonts w:ascii="HGPｺﾞｼｯｸM" w:eastAsia="HGPｺﾞｼｯｸM" w:hint="eastAsia"/>
                <w:sz w:val="10"/>
                <w:szCs w:val="12"/>
              </w:rPr>
              <w:t>35,200</w:t>
            </w:r>
            <w:r w:rsidRPr="00683DB8">
              <w:rPr>
                <w:rFonts w:ascii="HGPｺﾞｼｯｸM" w:eastAsia="HGPｺﾞｼｯｸM" w:hint="eastAsia"/>
                <w:sz w:val="10"/>
                <w:szCs w:val="12"/>
              </w:rPr>
              <w:t>円）</w:t>
            </w:r>
          </w:p>
        </w:tc>
      </w:tr>
      <w:tr w:rsidR="00325DD7" w:rsidRPr="00C23DD0" w14:paraId="61CB4DF9" w14:textId="77777777" w:rsidTr="00325DD7">
        <w:trPr>
          <w:trHeight w:val="454"/>
        </w:trPr>
        <w:tc>
          <w:tcPr>
            <w:tcW w:w="993" w:type="dxa"/>
            <w:vMerge w:val="restart"/>
            <w:vAlign w:val="center"/>
          </w:tcPr>
          <w:p w14:paraId="79CE7DC5" w14:textId="77777777" w:rsidR="00325DD7" w:rsidRPr="00865042" w:rsidRDefault="00325DD7" w:rsidP="00325DD7">
            <w:pPr>
              <w:jc w:val="center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中学３年</w:t>
            </w:r>
          </w:p>
        </w:tc>
        <w:tc>
          <w:tcPr>
            <w:tcW w:w="22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BBE8A1" w14:textId="1210777B" w:rsidR="00325DD7" w:rsidRPr="000959E4" w:rsidRDefault="00325DD7" w:rsidP="00325DD7">
            <w:pPr>
              <w:jc w:val="left"/>
              <w:rPr>
                <w:rFonts w:ascii="HGPｺﾞｼｯｸM" w:eastAsia="HGPｺﾞｼｯｸM"/>
                <w:w w:val="90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冬期練成・３科１６時間コース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817EC" w14:textId="34AC9A44" w:rsidR="00325DD7" w:rsidRPr="00C23DD0" w:rsidRDefault="00325DD7" w:rsidP="00325DD7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英・数・国</w:t>
            </w: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A6B64" w14:textId="0ACEEDB8" w:rsidR="00325DD7" w:rsidRPr="002B1B74" w:rsidRDefault="00325DD7" w:rsidP="00325DD7">
            <w:pPr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２学期までの総</w:t>
            </w:r>
            <w:r w:rsidRPr="002B1B74">
              <w:rPr>
                <w:rFonts w:ascii="HGPｺﾞｼｯｸM" w:eastAsia="HGPｺﾞｼｯｸM" w:hint="eastAsia"/>
                <w:sz w:val="14"/>
                <w:szCs w:val="14"/>
              </w:rPr>
              <w:t>復習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（ベーシックコ－ス）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69DB8" w14:textId="06CF0721" w:rsidR="00325DD7" w:rsidRPr="00D56EF7" w:rsidRDefault="00325DD7" w:rsidP="00325DD7">
            <w:pPr>
              <w:jc w:val="center"/>
              <w:rPr>
                <w:rFonts w:ascii="HGPｺﾞｼｯｸM" w:eastAsia="HGPｺﾞｼｯｸM"/>
                <w:w w:val="80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２時間×８コマ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CE2A9D" w14:textId="77777777" w:rsidR="00325DD7" w:rsidRDefault="00325DD7" w:rsidP="00325DD7">
            <w:pPr>
              <w:spacing w:line="180" w:lineRule="exact"/>
              <w:jc w:val="center"/>
              <w:rPr>
                <w:rFonts w:ascii="HGPｺﾞｼｯｸM" w:eastAsia="HGPｺﾞｼｯｸM"/>
                <w:sz w:val="15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３４,０００</w:t>
            </w:r>
            <w:r w:rsidRPr="00853317">
              <w:rPr>
                <w:rFonts w:ascii="HGPｺﾞｼｯｸM" w:eastAsia="HGPｺﾞｼｯｸM" w:hint="eastAsia"/>
                <w:sz w:val="15"/>
                <w:szCs w:val="15"/>
              </w:rPr>
              <w:t>円</w:t>
            </w:r>
          </w:p>
          <w:p w14:paraId="5EE712DB" w14:textId="7545C0EB" w:rsidR="00325DD7" w:rsidRDefault="00325DD7" w:rsidP="00325DD7">
            <w:pPr>
              <w:spacing w:line="-120" w:lineRule="auto"/>
              <w:jc w:val="center"/>
            </w:pP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（税込</w:t>
            </w:r>
            <w:r>
              <w:rPr>
                <w:rFonts w:ascii="HGPｺﾞｼｯｸM" w:eastAsia="HGPｺﾞｼｯｸM" w:hint="eastAsia"/>
                <w:sz w:val="10"/>
                <w:szCs w:val="12"/>
              </w:rPr>
              <w:t>37,400</w:t>
            </w: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円）</w:t>
            </w:r>
          </w:p>
        </w:tc>
      </w:tr>
      <w:tr w:rsidR="00325DD7" w:rsidRPr="00C23DD0" w14:paraId="0561D744" w14:textId="77777777" w:rsidTr="00325DD7">
        <w:trPr>
          <w:trHeight w:val="418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F7B314F" w14:textId="77777777" w:rsidR="00325DD7" w:rsidRPr="00B23C75" w:rsidRDefault="00325DD7" w:rsidP="00325DD7">
            <w:pPr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41F7419" w14:textId="33C86F22" w:rsidR="00325DD7" w:rsidRPr="000959E4" w:rsidRDefault="00325DD7" w:rsidP="00325DD7">
            <w:pPr>
              <w:jc w:val="left"/>
              <w:rPr>
                <w:rFonts w:ascii="HGPｺﾞｼｯｸM" w:eastAsia="HGPｺﾞｼｯｸM"/>
                <w:w w:val="90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冬期練成・５科２４時間コース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05B5B91B" w14:textId="0CA3A850" w:rsidR="00325DD7" w:rsidRPr="00C23DD0" w:rsidRDefault="00325DD7" w:rsidP="00325DD7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英数国理社</w:t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78AE201" w14:textId="378657DD" w:rsidR="00325DD7" w:rsidRPr="00D56EF7" w:rsidRDefault="00325DD7" w:rsidP="00325DD7">
            <w:pPr>
              <w:jc w:val="left"/>
              <w:rPr>
                <w:rFonts w:ascii="HGPｺﾞｼｯｸM" w:eastAsia="HGPｺﾞｼｯｸM"/>
                <w:w w:val="90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２学期までの総</w:t>
            </w:r>
            <w:r w:rsidRPr="002B1B74">
              <w:rPr>
                <w:rFonts w:ascii="HGPｺﾞｼｯｸM" w:eastAsia="HGPｺﾞｼｯｸM" w:hint="eastAsia"/>
                <w:sz w:val="14"/>
                <w:szCs w:val="14"/>
              </w:rPr>
              <w:t>復習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（５科目対応コ－ス）</w:t>
            </w:r>
          </w:p>
        </w:tc>
        <w:tc>
          <w:tcPr>
            <w:tcW w:w="1275" w:type="dxa"/>
            <w:tcBorders>
              <w:top w:val="nil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160D05C0" w14:textId="7A2AE83F" w:rsidR="00325DD7" w:rsidRPr="00D56EF7" w:rsidRDefault="00325DD7" w:rsidP="00325DD7">
            <w:pPr>
              <w:jc w:val="center"/>
              <w:rPr>
                <w:rFonts w:ascii="HGPｺﾞｼｯｸM" w:eastAsia="HGPｺﾞｼｯｸM"/>
                <w:w w:val="80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２時間×１２コマ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771B02EE" w14:textId="77777777" w:rsidR="00325DD7" w:rsidRDefault="00325DD7" w:rsidP="00325DD7">
            <w:pPr>
              <w:spacing w:line="180" w:lineRule="exact"/>
              <w:jc w:val="center"/>
              <w:rPr>
                <w:rFonts w:ascii="HGPｺﾞｼｯｸM" w:eastAsia="HGPｺﾞｼｯｸM"/>
                <w:sz w:val="15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４４,０００</w:t>
            </w:r>
            <w:r w:rsidRPr="00853317">
              <w:rPr>
                <w:rFonts w:ascii="HGPｺﾞｼｯｸM" w:eastAsia="HGPｺﾞｼｯｸM" w:hint="eastAsia"/>
                <w:sz w:val="15"/>
                <w:szCs w:val="15"/>
              </w:rPr>
              <w:t>円</w:t>
            </w:r>
          </w:p>
          <w:p w14:paraId="4A2B978D" w14:textId="624C4B1C" w:rsidR="00325DD7" w:rsidRDefault="00325DD7" w:rsidP="00325DD7">
            <w:pPr>
              <w:spacing w:line="100" w:lineRule="exact"/>
              <w:jc w:val="center"/>
            </w:pP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（税込</w:t>
            </w:r>
            <w:r>
              <w:rPr>
                <w:rFonts w:ascii="HGPｺﾞｼｯｸM" w:eastAsia="HGPｺﾞｼｯｸM" w:hint="eastAsia"/>
                <w:sz w:val="10"/>
                <w:szCs w:val="12"/>
              </w:rPr>
              <w:t>48,400</w:t>
            </w:r>
            <w:r w:rsidRPr="00982107">
              <w:rPr>
                <w:rFonts w:ascii="HGPｺﾞｼｯｸM" w:eastAsia="HGPｺﾞｼｯｸM" w:hint="eastAsia"/>
                <w:sz w:val="10"/>
                <w:szCs w:val="12"/>
              </w:rPr>
              <w:t>円）</w:t>
            </w:r>
          </w:p>
        </w:tc>
      </w:tr>
    </w:tbl>
    <w:p w14:paraId="0DDC545E" w14:textId="3C4D1C8F" w:rsidR="00615519" w:rsidRDefault="00615519" w:rsidP="00325DD7">
      <w:pPr>
        <w:spacing w:beforeLines="20" w:before="64" w:afterLines="30" w:after="96"/>
        <w:rPr>
          <w:rFonts w:ascii="HGPｺﾞｼｯｸM" w:eastAsia="HGPｺﾞｼｯｸM"/>
          <w:w w:val="85"/>
          <w:sz w:val="16"/>
          <w:szCs w:val="16"/>
        </w:rPr>
      </w:pPr>
      <w:bookmarkStart w:id="0" w:name="_Hlk24990096"/>
      <w:r w:rsidRPr="00F9797A">
        <w:rPr>
          <w:rFonts w:ascii="ＭＳ 明朝" w:eastAsia="ＭＳ 明朝" w:hAnsi="ＭＳ 明朝" w:cs="ＭＳ 明朝" w:hint="eastAsia"/>
          <w:w w:val="90"/>
          <w:sz w:val="16"/>
          <w:szCs w:val="16"/>
          <w:shd w:val="pct15" w:color="auto" w:fill="FFFFFF"/>
        </w:rPr>
        <w:t>■</w:t>
      </w:r>
      <w:r w:rsidRPr="00F9797A">
        <w:rPr>
          <w:rFonts w:ascii="HGPｺﾞｼｯｸM" w:eastAsia="HGPｺﾞｼｯｸM" w:hint="eastAsia"/>
          <w:w w:val="90"/>
          <w:sz w:val="16"/>
          <w:szCs w:val="16"/>
          <w:shd w:val="pct15" w:color="auto" w:fill="FFFFFF"/>
        </w:rPr>
        <w:t>冬期講習受講料は教室からの通知が届き次第、お振込み願います。</w:t>
      </w:r>
      <w:r w:rsidRPr="0038556F">
        <w:rPr>
          <w:rFonts w:ascii="HGPｺﾞｼｯｸM" w:eastAsia="HGPｺﾞｼｯｸM" w:hint="eastAsia"/>
          <w:sz w:val="16"/>
          <w:szCs w:val="16"/>
        </w:rPr>
        <w:t xml:space="preserve">　</w:t>
      </w:r>
      <w:r w:rsidRPr="00F9797A">
        <w:rPr>
          <w:rFonts w:ascii="HGPｺﾞｼｯｸM" w:eastAsia="HGPｺﾞｼｯｸM" w:hint="eastAsia"/>
          <w:w w:val="90"/>
          <w:sz w:val="16"/>
          <w:szCs w:val="16"/>
        </w:rPr>
        <w:t xml:space="preserve">　■受講費には教材費も含まれています</w:t>
      </w:r>
    </w:p>
    <w:bookmarkEnd w:id="0"/>
    <w:p w14:paraId="22083257" w14:textId="77777777" w:rsidR="00CC62A1" w:rsidRDefault="00CC62A1" w:rsidP="003738D0">
      <w:pPr>
        <w:spacing w:line="180" w:lineRule="exact"/>
        <w:rPr>
          <w:rFonts w:ascii="HGPｺﾞｼｯｸM" w:eastAsia="HGPｺﾞｼｯｸM"/>
          <w:sz w:val="18"/>
          <w:szCs w:val="18"/>
          <w:u w:val="dotDash"/>
        </w:rPr>
      </w:pPr>
      <w:r>
        <w:rPr>
          <w:rFonts w:ascii="HGPｺﾞｼｯｸM" w:eastAsia="HGPｺﾞｼｯｸM" w:hint="eastAsia"/>
          <w:sz w:val="18"/>
          <w:szCs w:val="18"/>
          <w:u w:val="dot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7A00911" w14:textId="31E3D33D" w:rsidR="004C6FA1" w:rsidRDefault="004C6FA1" w:rsidP="000056D1">
      <w:pPr>
        <w:spacing w:beforeLines="20" w:before="64" w:afterLines="60" w:after="193" w:line="380" w:lineRule="exact"/>
        <w:jc w:val="left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32"/>
          <w:szCs w:val="32"/>
          <w:vertAlign w:val="superscript"/>
        </w:rPr>
        <w:t xml:space="preserve">（学習プラザｗｉｎｇｓ宛） </w:t>
      </w:r>
      <w:r w:rsidRPr="007C400C">
        <w:rPr>
          <w:rFonts w:ascii="HGPｺﾞｼｯｸM" w:eastAsia="HGPｺﾞｼｯｸM" w:hint="eastAsia"/>
          <w:sz w:val="18"/>
          <w:szCs w:val="18"/>
        </w:rPr>
        <w:t xml:space="preserve">　</w:t>
      </w:r>
      <w:r>
        <w:rPr>
          <w:rFonts w:ascii="HGPｺﾞｼｯｸM" w:eastAsia="HGPｺﾞｼｯｸM" w:hint="eastAsia"/>
          <w:b/>
          <w:sz w:val="28"/>
          <w:szCs w:val="28"/>
        </w:rPr>
        <w:t>【２０２</w:t>
      </w:r>
      <w:r w:rsidR="00440F45">
        <w:rPr>
          <w:rFonts w:ascii="HGPｺﾞｼｯｸM" w:eastAsia="HGPｺﾞｼｯｸM" w:hint="eastAsia"/>
          <w:b/>
          <w:sz w:val="28"/>
          <w:szCs w:val="28"/>
        </w:rPr>
        <w:t>５</w:t>
      </w:r>
      <w:r>
        <w:rPr>
          <w:rFonts w:ascii="HGPｺﾞｼｯｸM" w:eastAsia="HGPｺﾞｼｯｸM" w:hint="eastAsia"/>
          <w:b/>
          <w:sz w:val="28"/>
          <w:szCs w:val="28"/>
        </w:rPr>
        <w:t xml:space="preserve">・冬期講習申込書】 </w:t>
      </w:r>
      <w:r>
        <w:rPr>
          <w:rFonts w:ascii="HGPｺﾞｼｯｸM" w:eastAsia="HGPｺﾞｼｯｸM" w:hint="eastAsia"/>
          <w:w w:val="80"/>
          <w:sz w:val="18"/>
          <w:szCs w:val="18"/>
        </w:rPr>
        <w:t>※希望校舎に</w:t>
      </w:r>
      <w:r>
        <w:rPr>
          <w:rFonts w:ascii="HGPｺﾞｼｯｸM" w:eastAsia="HGPｺﾞｼｯｸM" w:hint="eastAsia"/>
          <w:sz w:val="18"/>
          <w:szCs w:val="18"/>
        </w:rPr>
        <w:t>○</w:t>
      </w:r>
      <w:r>
        <w:rPr>
          <w:rFonts w:ascii="HGPｺﾞｼｯｸM" w:eastAsia="HGPｺﾞｼｯｸM" w:hint="eastAsia"/>
          <w:b/>
          <w:w w:val="80"/>
          <w:sz w:val="24"/>
          <w:szCs w:val="24"/>
        </w:rPr>
        <w:t>（</w:t>
      </w:r>
      <w:r>
        <w:rPr>
          <w:rFonts w:ascii="HGPｺﾞｼｯｸM" w:eastAsia="HGPｺﾞｼｯｸM" w:hint="eastAsia"/>
          <w:w w:val="80"/>
          <w:sz w:val="6"/>
          <w:szCs w:val="6"/>
        </w:rPr>
        <w:t xml:space="preserve"> </w:t>
      </w:r>
      <w:r>
        <w:rPr>
          <w:rFonts w:ascii="HGPｺﾞｼｯｸM" w:eastAsia="HGPｺﾞｼｯｸM" w:hint="eastAsia"/>
          <w:w w:val="80"/>
          <w:sz w:val="28"/>
          <w:szCs w:val="28"/>
        </w:rPr>
        <w:t>本山校</w:t>
      </w:r>
      <w:r>
        <w:rPr>
          <w:rFonts w:ascii="HGPｺﾞｼｯｸM" w:eastAsia="HGPｺﾞｼｯｸM" w:hint="eastAsia"/>
          <w:w w:val="80"/>
          <w:sz w:val="24"/>
          <w:szCs w:val="24"/>
        </w:rPr>
        <w:t xml:space="preserve"> ・ </w:t>
      </w:r>
      <w:r>
        <w:rPr>
          <w:rFonts w:ascii="HGPｺﾞｼｯｸM" w:eastAsia="HGPｺﾞｼｯｸM" w:hint="eastAsia"/>
          <w:w w:val="80"/>
          <w:sz w:val="28"/>
          <w:szCs w:val="28"/>
        </w:rPr>
        <w:t xml:space="preserve">一社校 </w:t>
      </w:r>
      <w:r>
        <w:rPr>
          <w:rFonts w:ascii="HGPｺﾞｼｯｸM" w:eastAsia="HGPｺﾞｼｯｸM" w:hint="eastAsia"/>
          <w:w w:val="80"/>
          <w:sz w:val="24"/>
          <w:szCs w:val="24"/>
        </w:rPr>
        <w:t xml:space="preserve">・ </w:t>
      </w:r>
      <w:r>
        <w:rPr>
          <w:rFonts w:ascii="HGPｺﾞｼｯｸM" w:eastAsia="HGPｺﾞｼｯｸM" w:hint="eastAsia"/>
          <w:w w:val="80"/>
          <w:sz w:val="28"/>
          <w:szCs w:val="28"/>
        </w:rPr>
        <w:t>守山校</w:t>
      </w:r>
      <w:r>
        <w:rPr>
          <w:rFonts w:ascii="HGPｺﾞｼｯｸM" w:eastAsia="HGPｺﾞｼｯｸM" w:hint="eastAsia"/>
          <w:b/>
          <w:w w:val="80"/>
          <w:sz w:val="28"/>
          <w:szCs w:val="28"/>
        </w:rPr>
        <w:t xml:space="preserve"> </w:t>
      </w:r>
      <w:r>
        <w:rPr>
          <w:rFonts w:ascii="HGPｺﾞｼｯｸM" w:eastAsia="HGPｺﾞｼｯｸM" w:hint="eastAsia"/>
          <w:b/>
          <w:w w:val="80"/>
          <w:sz w:val="24"/>
          <w:szCs w:val="24"/>
        </w:rPr>
        <w:t>）</w:t>
      </w:r>
    </w:p>
    <w:p w14:paraId="6188B222" w14:textId="77777777" w:rsidR="004C6FA1" w:rsidRDefault="004C6FA1" w:rsidP="000056D1">
      <w:pPr>
        <w:spacing w:line="160" w:lineRule="exact"/>
        <w:ind w:firstLineChars="150" w:firstLine="239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w w:val="80"/>
          <w:sz w:val="20"/>
          <w:szCs w:val="20"/>
        </w:rPr>
        <w:t>（</w:t>
      </w:r>
      <w:r>
        <w:rPr>
          <w:rFonts w:ascii="HGPｺﾞｼｯｸM" w:eastAsia="HGPｺﾞｼｯｸM" w:hint="eastAsia"/>
          <w:w w:val="80"/>
          <w:sz w:val="18"/>
          <w:szCs w:val="18"/>
        </w:rPr>
        <w:t>ふりがな）</w:t>
      </w:r>
    </w:p>
    <w:p w14:paraId="54269DD7" w14:textId="77777777" w:rsidR="004C6FA1" w:rsidRDefault="004C6FA1" w:rsidP="000056D1">
      <w:pPr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w w:val="80"/>
          <w:sz w:val="22"/>
          <w:u w:val="single"/>
        </w:rPr>
        <w:t>（生徒名）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　   　　　男・女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w w:val="80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w w:val="80"/>
          <w:sz w:val="22"/>
          <w:u w:val="single"/>
        </w:rPr>
        <w:t xml:space="preserve">（学校／学年）　　　　　　　　　　　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  　         </w:t>
      </w:r>
    </w:p>
    <w:p w14:paraId="688212A0" w14:textId="77777777" w:rsidR="004C6FA1" w:rsidRDefault="004C6FA1" w:rsidP="00A10341">
      <w:pPr>
        <w:spacing w:beforeLines="80" w:before="258" w:afterLines="80" w:after="258" w:line="300" w:lineRule="exact"/>
        <w:ind w:leftChars="100" w:left="210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w w:val="66"/>
          <w:sz w:val="22"/>
          <w:u w:val="single"/>
        </w:rPr>
        <w:t>（保護者名）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　 　　　　　　　　　　　　　</w:t>
      </w: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w w:val="80"/>
          <w:sz w:val="22"/>
          <w:u w:val="single"/>
        </w:rPr>
        <w:t xml:space="preserve">  </w:t>
      </w:r>
      <w:r>
        <w:rPr>
          <w:rFonts w:ascii="HGPｺﾞｼｯｸM" w:eastAsia="HGPｺﾞｼｯｸM" w:hint="eastAsia"/>
          <w:sz w:val="22"/>
        </w:rPr>
        <w:t xml:space="preserve">　　 　</w:t>
      </w:r>
      <w:r>
        <w:rPr>
          <w:rFonts w:ascii="HGPｺﾞｼｯｸM" w:eastAsia="HGPｺﾞｼｯｸM" w:hint="eastAsia"/>
          <w:w w:val="66"/>
          <w:sz w:val="22"/>
          <w:u w:val="single"/>
        </w:rPr>
        <w:t>（電話番号）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</w:t>
      </w:r>
    </w:p>
    <w:p w14:paraId="611175F0" w14:textId="77777777" w:rsidR="004C6FA1" w:rsidRPr="005E716A" w:rsidRDefault="004C6FA1" w:rsidP="004C6FA1">
      <w:pPr>
        <w:spacing w:afterLines="50" w:after="161"/>
        <w:ind w:firstLineChars="150" w:firstLine="217"/>
        <w:jc w:val="left"/>
        <w:rPr>
          <w:rFonts w:ascii="HGPｺﾞｼｯｸM" w:eastAsia="HGPｺﾞｼｯｸM"/>
          <w:sz w:val="22"/>
          <w:u w:val="single"/>
        </w:rPr>
      </w:pPr>
      <w:r w:rsidRPr="000E4D30">
        <w:rPr>
          <w:rFonts w:ascii="HGPｺﾞｼｯｸM" w:eastAsia="HGPｺﾞｼｯｸM" w:hint="eastAsia"/>
          <w:w w:val="66"/>
          <w:sz w:val="22"/>
          <w:u w:val="single"/>
        </w:rPr>
        <w:t>（</w:t>
      </w:r>
      <w:r>
        <w:rPr>
          <w:rFonts w:ascii="HGPｺﾞｼｯｸM" w:eastAsia="HGPｺﾞｼｯｸM" w:hint="eastAsia"/>
          <w:w w:val="66"/>
          <w:sz w:val="22"/>
          <w:u w:val="single"/>
        </w:rPr>
        <w:t>住　　所</w:t>
      </w:r>
      <w:r w:rsidRPr="000E4D30">
        <w:rPr>
          <w:rFonts w:ascii="HGPｺﾞｼｯｸM" w:eastAsia="HGPｺﾞｼｯｸM" w:hint="eastAsia"/>
          <w:w w:val="66"/>
          <w:sz w:val="22"/>
          <w:u w:val="single"/>
        </w:rPr>
        <w:t>）</w:t>
      </w:r>
      <w:r w:rsidRPr="006E03E4">
        <w:rPr>
          <w:rFonts w:ascii="HGPｺﾞｼｯｸM" w:eastAsia="HGPｺﾞｼｯｸM" w:hint="eastAsia"/>
          <w:w w:val="33"/>
          <w:sz w:val="22"/>
          <w:u w:val="single"/>
        </w:rPr>
        <w:t xml:space="preserve">　</w:t>
      </w:r>
      <w:r w:rsidRPr="001858D8">
        <w:rPr>
          <w:rFonts w:ascii="HGPｺﾞｼｯｸM" w:eastAsia="HGPｺﾞｼｯｸM" w:hint="eastAsia"/>
          <w:w w:val="80"/>
          <w:sz w:val="20"/>
          <w:szCs w:val="20"/>
          <w:u w:val="single"/>
        </w:rPr>
        <w:t>〒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 </w:t>
      </w:r>
      <w:r w:rsidRPr="00313428">
        <w:rPr>
          <w:rFonts w:ascii="HGPｺﾞｼｯｸM" w:eastAsia="HGPｺﾞｼｯｸM" w:hint="eastAsia"/>
          <w:sz w:val="22"/>
          <w:u w:val="single"/>
        </w:rPr>
        <w:t xml:space="preserve">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Pr="00313428">
        <w:rPr>
          <w:rFonts w:ascii="HGPｺﾞｼｯｸM" w:eastAsia="HGPｺﾞｼｯｸM" w:hint="eastAsia"/>
          <w:sz w:val="22"/>
          <w:u w:val="single"/>
        </w:rPr>
        <w:t xml:space="preserve">　　</w:t>
      </w:r>
      <w:r>
        <w:rPr>
          <w:rFonts w:ascii="HGPｺﾞｼｯｸM" w:eastAsia="HGPｺﾞｼｯｸM" w:hint="eastAsia"/>
          <w:sz w:val="22"/>
          <w:u w:val="single"/>
        </w:rPr>
        <w:t xml:space="preserve">　</w:t>
      </w:r>
      <w:r w:rsidRPr="00313428">
        <w:rPr>
          <w:rFonts w:ascii="HGPｺﾞｼｯｸM" w:eastAsia="HGPｺﾞｼｯｸM" w:hint="eastAsia"/>
          <w:sz w:val="22"/>
          <w:u w:val="single"/>
        </w:rPr>
        <w:t xml:space="preserve">　</w:t>
      </w:r>
      <w:r>
        <w:rPr>
          <w:rFonts w:ascii="HGPｺﾞｼｯｸM" w:eastAsia="HGPｺﾞｼｯｸM" w:hint="eastAsia"/>
          <w:sz w:val="22"/>
          <w:u w:val="single"/>
        </w:rPr>
        <w:t xml:space="preserve">　</w:t>
      </w:r>
      <w:r w:rsidRPr="00A64923">
        <w:rPr>
          <w:rFonts w:ascii="HGPｺﾞｼｯｸM" w:eastAsia="HGPｺﾞｼｯｸM" w:hint="eastAsia"/>
          <w:w w:val="66"/>
          <w:sz w:val="22"/>
          <w:u w:val="single"/>
        </w:rPr>
        <w:t xml:space="preserve">　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425"/>
        <w:gridCol w:w="2268"/>
        <w:gridCol w:w="425"/>
        <w:gridCol w:w="426"/>
        <w:gridCol w:w="2268"/>
        <w:gridCol w:w="425"/>
      </w:tblGrid>
      <w:tr w:rsidR="00CC62A1" w:rsidRPr="009C003A" w14:paraId="4B3D6ED1" w14:textId="77777777" w:rsidTr="006E2124">
        <w:trPr>
          <w:trHeight w:val="227"/>
        </w:trPr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22F92642" w14:textId="77777777" w:rsidR="00CC62A1" w:rsidRPr="009C003A" w:rsidRDefault="00CC62A1" w:rsidP="006E2124">
            <w:pPr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 w:rsidRPr="00F50ED3">
              <w:rPr>
                <w:rFonts w:ascii="HGPｺﾞｼｯｸM" w:eastAsia="HGPｺﾞｼｯｸM" w:hint="eastAsia"/>
                <w:w w:val="90"/>
                <w:sz w:val="16"/>
                <w:szCs w:val="16"/>
              </w:rPr>
              <w:t xml:space="preserve">◆該当する学年の希望のコースに「○」をつけてください。　</w:t>
            </w:r>
          </w:p>
        </w:tc>
      </w:tr>
      <w:tr w:rsidR="00BF58E2" w:rsidRPr="00143076" w14:paraId="4D11792F" w14:textId="77777777" w:rsidTr="00F83468">
        <w:trPr>
          <w:trHeight w:val="4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D134A6" w14:textId="77777777" w:rsidR="00BF58E2" w:rsidRPr="008B60DE" w:rsidRDefault="00BF58E2" w:rsidP="00BF58E2">
            <w:pPr>
              <w:ind w:left="113" w:right="113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中１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D8D4A" w14:textId="33DC5CB3" w:rsidR="00BF58E2" w:rsidRPr="002B1B74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冬期はじめて講座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20035" w14:textId="77777777" w:rsidR="00BF58E2" w:rsidRPr="00C23DD0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4EF786" w14:textId="77777777" w:rsidR="00BF58E2" w:rsidRPr="008B60DE" w:rsidRDefault="00BF58E2" w:rsidP="00BF58E2">
            <w:pPr>
              <w:ind w:left="113" w:right="113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中２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ABCB3" w14:textId="64EFF506" w:rsidR="00BF58E2" w:rsidRPr="002B1B74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冬期はじめて講座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603E2" w14:textId="77777777" w:rsidR="00BF58E2" w:rsidRPr="00C23DD0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EFBB4F" w14:textId="77777777" w:rsidR="00BF58E2" w:rsidRDefault="00BF58E2" w:rsidP="00BF58E2">
            <w:pPr>
              <w:ind w:left="113" w:right="113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中３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1A71B" w14:textId="77777777" w:rsidR="00BF58E2" w:rsidRPr="002B1B74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冬期練成・３科１６時間コース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495BF" w14:textId="77777777" w:rsidR="00BF58E2" w:rsidRPr="00C23DD0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</w:tr>
      <w:tr w:rsidR="00BF58E2" w:rsidRPr="00143076" w14:paraId="2F3C46FE" w14:textId="77777777" w:rsidTr="00F83468">
        <w:trPr>
          <w:trHeight w:val="434"/>
        </w:trPr>
        <w:tc>
          <w:tcPr>
            <w:tcW w:w="4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CDC7" w14:textId="77777777" w:rsidR="00BF58E2" w:rsidRPr="00B23C75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D0CA2" w14:textId="64557941" w:rsidR="00BF58E2" w:rsidRPr="002B1B74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冬期練成講座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5A6550" w14:textId="77777777" w:rsidR="00BF58E2" w:rsidRPr="00C23DD0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C53" w14:textId="77777777" w:rsidR="00BF58E2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D12F5" w14:textId="2FD70BD5" w:rsidR="00BF58E2" w:rsidRPr="002B1B74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冬期練成講座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3CB" w14:textId="77777777" w:rsidR="00BF58E2" w:rsidRPr="00C23DD0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713" w14:textId="77777777" w:rsidR="00BF58E2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5FD60E" w14:textId="77777777" w:rsidR="00BF58E2" w:rsidRPr="002B1B74" w:rsidRDefault="00BF58E2" w:rsidP="00BF58E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冬期練成・５科２４時間コース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557" w14:textId="77777777" w:rsidR="00BF58E2" w:rsidRPr="00C23DD0" w:rsidRDefault="00BF58E2" w:rsidP="00BF58E2">
            <w:pPr>
              <w:jc w:val="center"/>
              <w:rPr>
                <w:rFonts w:ascii="HGPｺﾞｼｯｸM" w:eastAsia="HGPｺﾞｼｯｸM"/>
                <w:sz w:val="14"/>
                <w:szCs w:val="14"/>
              </w:rPr>
            </w:pPr>
          </w:p>
        </w:tc>
      </w:tr>
    </w:tbl>
    <w:p w14:paraId="367C56B1" w14:textId="77777777" w:rsidR="00CC62A1" w:rsidRDefault="00CC62A1" w:rsidP="00CC62A1">
      <w:pPr>
        <w:spacing w:beforeLines="20" w:before="64"/>
        <w:ind w:firstLineChars="100" w:firstLine="160"/>
        <w:rPr>
          <w:rFonts w:ascii="HGPｺﾞｼｯｸM" w:eastAsia="HGPｺﾞｼｯｸM"/>
          <w:b/>
          <w:sz w:val="20"/>
          <w:szCs w:val="20"/>
          <w:shd w:val="pct15" w:color="auto" w:fill="FFFFFF"/>
        </w:rPr>
      </w:pPr>
      <w:r w:rsidRPr="00E22759">
        <w:rPr>
          <w:rFonts w:ascii="HGPｺﾞｼｯｸM" w:eastAsia="HGPｺﾞｼｯｸM" w:hint="eastAsia"/>
          <w:sz w:val="16"/>
          <w:szCs w:val="16"/>
        </w:rPr>
        <w:t>◆希望する日時に○をつけてください。</w:t>
      </w:r>
      <w:r w:rsidR="00A057AF">
        <w:rPr>
          <w:rFonts w:ascii="HGPｺﾞｼｯｸM" w:eastAsia="HGPｺﾞｼｯｸM" w:hint="eastAsia"/>
          <w:sz w:val="16"/>
          <w:szCs w:val="16"/>
        </w:rPr>
        <w:t xml:space="preserve">　　</w:t>
      </w:r>
      <w:bookmarkStart w:id="1" w:name="_Hlk88173108"/>
      <w:r w:rsidR="00A057AF" w:rsidRPr="00E16D90">
        <w:rPr>
          <w:rFonts w:ascii="HGPｺﾞｼｯｸM" w:eastAsia="HGPｺﾞｼｯｸM" w:hint="eastAsia"/>
          <w:b/>
          <w:sz w:val="20"/>
          <w:szCs w:val="20"/>
          <w:shd w:val="pct15" w:color="auto" w:fill="FFFFFF"/>
        </w:rPr>
        <w:t>※…本山校での受講になります。</w:t>
      </w:r>
      <w:bookmarkEnd w:id="1"/>
    </w:p>
    <w:tbl>
      <w:tblPr>
        <w:tblStyle w:val="a8"/>
        <w:tblW w:w="8851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440F45" w:rsidRPr="00393961" w14:paraId="5A6598D3" w14:textId="77777777" w:rsidTr="00440F45">
        <w:trPr>
          <w:trHeight w:val="351"/>
          <w:jc w:val="center"/>
        </w:trPr>
        <w:tc>
          <w:tcPr>
            <w:tcW w:w="1531" w:type="dxa"/>
            <w:vAlign w:val="center"/>
          </w:tcPr>
          <w:p w14:paraId="6D9975EF" w14:textId="77777777" w:rsidR="00440F45" w:rsidRPr="009C003A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bookmarkStart w:id="2" w:name="_Hlk88088013"/>
            <w:r>
              <w:rPr>
                <w:rFonts w:ascii="HGPｺﾞｼｯｸM" w:eastAsia="HGPｺﾞｼｯｸM" w:hint="eastAsia"/>
                <w:sz w:val="16"/>
                <w:szCs w:val="16"/>
              </w:rPr>
              <w:t>（１２月～１月）</w:t>
            </w:r>
          </w:p>
        </w:tc>
        <w:tc>
          <w:tcPr>
            <w:tcW w:w="488" w:type="dxa"/>
            <w:vAlign w:val="center"/>
          </w:tcPr>
          <w:p w14:paraId="334E3EEC" w14:textId="433BC6AD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２１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5BD0A931" w14:textId="611EFA31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 w:rsidRPr="006608FE">
              <w:rPr>
                <w:rFonts w:ascii="HGPｺﾞｼｯｸM" w:eastAsia="HGPｺﾞｼｯｸM" w:hint="eastAsia"/>
                <w:b/>
                <w:sz w:val="16"/>
                <w:szCs w:val="16"/>
              </w:rPr>
              <w:t>２</w:t>
            </w: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6EF7A540" w14:textId="17E1AE07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２３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2D8B6A08" w14:textId="2A30E41C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24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586F9064" w14:textId="4A11838A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２５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4B034437" w14:textId="46116366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２６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575CBD6F" w14:textId="5AF4580C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２７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DC21CB" w14:textId="1617B6F5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２８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vAlign w:val="center"/>
          </w:tcPr>
          <w:p w14:paraId="670933BF" w14:textId="761B24BB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２９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vAlign w:val="center"/>
          </w:tcPr>
          <w:p w14:paraId="67131FC5" w14:textId="30A3C3C2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３０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  <w:vAlign w:val="center"/>
          </w:tcPr>
          <w:p w14:paraId="63B6AC4B" w14:textId="428E5E26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３１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  <w:vAlign w:val="center"/>
          </w:tcPr>
          <w:p w14:paraId="71FCB061" w14:textId="2E2B15B7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16"/>
              </w:rPr>
              <w:t>１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07721A" w14:textId="279C1E34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/>
                <w:b/>
                <w:sz w:val="16"/>
                <w:szCs w:val="16"/>
              </w:rPr>
              <w:t>２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B10278" w14:textId="3BA0C8CF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/>
                <w:b/>
                <w:sz w:val="16"/>
                <w:szCs w:val="16"/>
              </w:rPr>
              <w:t>３</w:t>
            </w:r>
          </w:p>
        </w:tc>
        <w:tc>
          <w:tcPr>
            <w:tcW w:w="488" w:type="dxa"/>
            <w:tcBorders>
              <w:bottom w:val="single" w:sz="4" w:space="0" w:color="000000" w:themeColor="text1"/>
            </w:tcBorders>
            <w:vAlign w:val="center"/>
          </w:tcPr>
          <w:p w14:paraId="2FB8AA2F" w14:textId="3B1FAF3E" w:rsidR="00440F45" w:rsidRDefault="00440F45" w:rsidP="00440F45">
            <w:pPr>
              <w:jc w:val="center"/>
              <w:rPr>
                <w:rFonts w:ascii="HGPｺﾞｼｯｸM" w:eastAsia="HGPｺﾞｼｯｸM"/>
                <w:b/>
                <w:sz w:val="16"/>
                <w:szCs w:val="16"/>
              </w:rPr>
            </w:pPr>
            <w:r>
              <w:rPr>
                <w:rFonts w:ascii="HGPｺﾞｼｯｸM" w:eastAsia="HGPｺﾞｼｯｸM"/>
                <w:b/>
                <w:sz w:val="16"/>
                <w:szCs w:val="16"/>
              </w:rPr>
              <w:t>４</w:t>
            </w:r>
          </w:p>
        </w:tc>
      </w:tr>
      <w:tr w:rsidR="00440F45" w:rsidRPr="00D564F5" w14:paraId="4DD49BA9" w14:textId="77777777" w:rsidTr="00440F45">
        <w:trPr>
          <w:trHeight w:val="351"/>
          <w:jc w:val="center"/>
        </w:trPr>
        <w:tc>
          <w:tcPr>
            <w:tcW w:w="1531" w:type="dxa"/>
            <w:vAlign w:val="center"/>
          </w:tcPr>
          <w:p w14:paraId="06A4C8FF" w14:textId="77777777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D564F5">
              <w:rPr>
                <w:rFonts w:ascii="HGPｺﾞｼｯｸM" w:eastAsia="HGPｺﾞｼｯｸM" w:hint="eastAsia"/>
                <w:sz w:val="16"/>
                <w:szCs w:val="16"/>
              </w:rPr>
              <w:t>曜日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7ABF9927" w14:textId="003BFA40" w:rsidR="00440F45" w:rsidRPr="006608FE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/>
                <w:sz w:val="16"/>
                <w:szCs w:val="16"/>
              </w:rPr>
              <w:t>日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2363680D" w14:textId="3B09DE39" w:rsidR="00440F45" w:rsidRPr="006608FE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/>
                <w:sz w:val="16"/>
                <w:szCs w:val="16"/>
              </w:rPr>
              <w:t>月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379B905E" w14:textId="62FC66BF" w:rsidR="00440F45" w:rsidRPr="006608FE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火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65FE3139" w14:textId="4D652D69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水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63B3580F" w14:textId="3D1F826D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木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7246170E" w14:textId="06971450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金</w:t>
            </w:r>
          </w:p>
        </w:tc>
        <w:tc>
          <w:tcPr>
            <w:tcW w:w="488" w:type="dxa"/>
            <w:tcBorders>
              <w:tr2bl w:val="nil"/>
            </w:tcBorders>
          </w:tcPr>
          <w:p w14:paraId="05EF6B9A" w14:textId="41DB09F1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土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4CFF9BA2" w14:textId="5F5A3A97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日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05026188" w14:textId="7C269674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月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4764636A" w14:textId="5760713C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火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7146BE82" w14:textId="4D800EBF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水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42077BBC" w14:textId="7A281145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木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3422B48A" w14:textId="14BDB0FE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金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3274D26C" w14:textId="29042314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土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46B94D3B" w14:textId="284A770D" w:rsidR="00440F45" w:rsidRPr="00D564F5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日</w:t>
            </w:r>
          </w:p>
        </w:tc>
      </w:tr>
      <w:tr w:rsidR="00440F45" w:rsidRPr="00393961" w14:paraId="25CFB877" w14:textId="77777777" w:rsidTr="00D053E7">
        <w:trPr>
          <w:trHeight w:val="351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0648A51" w14:textId="77777777" w:rsidR="00440F45" w:rsidRPr="00DA39BA" w:rsidRDefault="00440F45" w:rsidP="00440F45">
            <w:pPr>
              <w:jc w:val="center"/>
              <w:rPr>
                <w:rFonts w:ascii="HGPｺﾞｼｯｸM" w:eastAsia="HGPｺﾞｼｯｸM"/>
                <w:w w:val="90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w w:val="90"/>
                <w:sz w:val="14"/>
                <w:szCs w:val="14"/>
              </w:rPr>
              <w:t>（①</w:t>
            </w:r>
            <w:r w:rsidRPr="00DA39BA">
              <w:rPr>
                <w:rFonts w:ascii="HGPｺﾞｼｯｸM" w:eastAsia="HGPｺﾞｼｯｸM" w:hint="eastAsia"/>
                <w:w w:val="90"/>
                <w:sz w:val="14"/>
                <w:szCs w:val="14"/>
              </w:rPr>
              <w:t>１３：００～１５：００）</w:t>
            </w: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5C1B4327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1CEC2795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  <w:vAlign w:val="center"/>
          </w:tcPr>
          <w:p w14:paraId="2AB72EA3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5084DCD6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1418CB5F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  <w:vAlign w:val="center"/>
          </w:tcPr>
          <w:p w14:paraId="163EB5E2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7ED465AE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14:paraId="354DC876" w14:textId="58530249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04102146" w14:textId="0377AB70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  <w:shd w:val="clear" w:color="auto" w:fill="D9D9D9" w:themeFill="background1" w:themeFillShade="D9"/>
          </w:tcPr>
          <w:p w14:paraId="79D93C10" w14:textId="20F8ACEC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※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14:paraId="1DE23683" w14:textId="77777777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520D72" w14:textId="38FF6FA2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auto"/>
            </w:tcBorders>
            <w:shd w:val="clear" w:color="auto" w:fill="D9D9D9" w:themeFill="background1" w:themeFillShade="D9"/>
          </w:tcPr>
          <w:p w14:paraId="08DA7754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40208BBC" w14:textId="77777777" w:rsidR="00440F45" w:rsidRPr="00620696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3B9D8A4E" w14:textId="77777777" w:rsidR="00440F45" w:rsidRPr="00620696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40F45" w:rsidRPr="00A74E9D" w14:paraId="0CB069EB" w14:textId="77777777" w:rsidTr="00D053E7">
        <w:trPr>
          <w:trHeight w:val="351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CE476D0" w14:textId="77777777" w:rsidR="00440F45" w:rsidRPr="00DA39BA" w:rsidRDefault="00440F45" w:rsidP="00440F45">
            <w:pPr>
              <w:jc w:val="center"/>
              <w:rPr>
                <w:rFonts w:ascii="HGPｺﾞｼｯｸM" w:eastAsia="HGPｺﾞｼｯｸM"/>
                <w:w w:val="90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w w:val="90"/>
                <w:sz w:val="14"/>
                <w:szCs w:val="14"/>
              </w:rPr>
              <w:t>（②</w:t>
            </w:r>
            <w:r w:rsidRPr="00DA39BA">
              <w:rPr>
                <w:rFonts w:ascii="HGPｺﾞｼｯｸM" w:eastAsia="HGPｺﾞｼｯｸM" w:hint="eastAsia"/>
                <w:w w:val="90"/>
                <w:sz w:val="14"/>
                <w:szCs w:val="14"/>
              </w:rPr>
              <w:t>１５：００～１７：００）</w:t>
            </w: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53AECB46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73B921BB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204FF2F4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36284366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</w:tcPr>
          <w:p w14:paraId="41AE61D8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</w:tcPr>
          <w:p w14:paraId="59EC6160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5C608BC5" w14:textId="7777777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single" w:sz="4" w:space="0" w:color="000000" w:themeColor="text1"/>
            </w:tcBorders>
            <w:shd w:val="clear" w:color="auto" w:fill="D9D9D9" w:themeFill="background1" w:themeFillShade="D9"/>
          </w:tcPr>
          <w:p w14:paraId="7EDEF3FB" w14:textId="1EC85C66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nil"/>
            </w:tcBorders>
            <w:shd w:val="clear" w:color="auto" w:fill="D9D9D9" w:themeFill="background1" w:themeFillShade="D9"/>
          </w:tcPr>
          <w:p w14:paraId="4A42E835" w14:textId="7F0EAD47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nil"/>
            </w:tcBorders>
          </w:tcPr>
          <w:p w14:paraId="03D31532" w14:textId="711A6AEF" w:rsidR="00440F45" w:rsidRPr="00A74E9D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※</w:t>
            </w:r>
          </w:p>
        </w:tc>
        <w:tc>
          <w:tcPr>
            <w:tcW w:w="488" w:type="dxa"/>
            <w:tcBorders>
              <w:tr2bl w:val="single" w:sz="4" w:space="0" w:color="000000" w:themeColor="text1"/>
            </w:tcBorders>
            <w:shd w:val="clear" w:color="auto" w:fill="D9D9D9" w:themeFill="background1" w:themeFillShade="D9"/>
          </w:tcPr>
          <w:p w14:paraId="53E0CDC5" w14:textId="77777777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42D7A7" w14:textId="3A6A72B8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095820C0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14ED1BA0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749939A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40F45" w:rsidRPr="00393961" w14:paraId="2F3AED7F" w14:textId="77777777" w:rsidTr="00D053E7">
        <w:trPr>
          <w:trHeight w:val="351"/>
          <w:jc w:val="center"/>
        </w:trPr>
        <w:tc>
          <w:tcPr>
            <w:tcW w:w="1531" w:type="dxa"/>
            <w:vAlign w:val="center"/>
          </w:tcPr>
          <w:p w14:paraId="66DC1038" w14:textId="77777777" w:rsidR="00440F45" w:rsidRDefault="00440F45" w:rsidP="00440F45">
            <w:pPr>
              <w:jc w:val="center"/>
              <w:rPr>
                <w:rFonts w:ascii="HGPｺﾞｼｯｸM" w:eastAsia="HGPｺﾞｼｯｸM"/>
                <w:w w:val="90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w w:val="90"/>
                <w:sz w:val="16"/>
                <w:szCs w:val="16"/>
              </w:rPr>
              <w:t>③１７：００～１９：００</w:t>
            </w:r>
          </w:p>
        </w:tc>
        <w:tc>
          <w:tcPr>
            <w:tcW w:w="488" w:type="dxa"/>
            <w:tcBorders>
              <w:tr2bl w:val="nil"/>
            </w:tcBorders>
          </w:tcPr>
          <w:p w14:paraId="236728DC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</w:tcPr>
          <w:p w14:paraId="479744B5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</w:tcPr>
          <w:p w14:paraId="1133A3DB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</w:tcPr>
          <w:p w14:paraId="0521C2B5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7B374B6E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1355A536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57AFD1F9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1710A1" w14:textId="5BFD80E1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02E5BBCC" w14:textId="1D8553A1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nil"/>
            </w:tcBorders>
          </w:tcPr>
          <w:p w14:paraId="42622347" w14:textId="1EE60442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※</w:t>
            </w: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02E0A" w14:textId="77777777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231EE9" w14:textId="20BFC0A8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44658BFD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auto"/>
            </w:tcBorders>
            <w:shd w:val="clear" w:color="auto" w:fill="D9D9D9" w:themeFill="background1" w:themeFillShade="D9"/>
          </w:tcPr>
          <w:p w14:paraId="06B83D5C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right w:val="single" w:sz="4" w:space="0" w:color="auto"/>
              <w:tr2bl w:val="nil"/>
            </w:tcBorders>
            <w:vAlign w:val="center"/>
          </w:tcPr>
          <w:p w14:paraId="65169ABB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40F45" w:rsidRPr="00393961" w14:paraId="6D453BEC" w14:textId="77777777" w:rsidTr="00D053E7">
        <w:trPr>
          <w:trHeight w:val="351"/>
          <w:jc w:val="center"/>
        </w:trPr>
        <w:tc>
          <w:tcPr>
            <w:tcW w:w="1531" w:type="dxa"/>
            <w:vAlign w:val="center"/>
          </w:tcPr>
          <w:p w14:paraId="02B5FAC1" w14:textId="77777777" w:rsidR="00440F45" w:rsidRDefault="00440F45" w:rsidP="00440F45">
            <w:pPr>
              <w:jc w:val="center"/>
              <w:rPr>
                <w:rFonts w:ascii="HGPｺﾞｼｯｸM" w:eastAsia="HGPｺﾞｼｯｸM"/>
                <w:w w:val="90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w w:val="90"/>
                <w:sz w:val="16"/>
                <w:szCs w:val="16"/>
              </w:rPr>
              <w:t>④１９：００～２１：００</w:t>
            </w:r>
          </w:p>
        </w:tc>
        <w:tc>
          <w:tcPr>
            <w:tcW w:w="488" w:type="dxa"/>
          </w:tcPr>
          <w:p w14:paraId="1A617AE2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28B3EF7F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19F798E1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4AB0BCFD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794F1A29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</w:tcPr>
          <w:p w14:paraId="6AAB9871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</w:tcPr>
          <w:p w14:paraId="54042980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B8F668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</w:tcPr>
          <w:p w14:paraId="58D1C4A1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02712DF5" w14:textId="77777777" w:rsidR="00440F45" w:rsidRPr="00393961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FCBED5" w14:textId="77777777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31DF60" w14:textId="77777777" w:rsidR="00440F45" w:rsidRPr="00F02F57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5D53493A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5F2D30BA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88" w:type="dxa"/>
            <w:tcBorders>
              <w:tr2bl w:val="nil"/>
            </w:tcBorders>
            <w:vAlign w:val="center"/>
          </w:tcPr>
          <w:p w14:paraId="63B336AB" w14:textId="77777777" w:rsidR="00440F45" w:rsidRPr="00B80465" w:rsidRDefault="00440F45" w:rsidP="00440F4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bookmarkEnd w:id="2"/>
    <w:p w14:paraId="2AC92553" w14:textId="77777777" w:rsidR="00875639" w:rsidRPr="00FF441E" w:rsidRDefault="00875639" w:rsidP="00875639">
      <w:pPr>
        <w:spacing w:line="260" w:lineRule="exact"/>
        <w:ind w:firstLineChars="100" w:firstLine="162"/>
        <w:rPr>
          <w:rFonts w:ascii="HGPｺﾞｼｯｸM" w:eastAsia="HGPｺﾞｼｯｸM"/>
          <w:b/>
          <w:w w:val="90"/>
          <w:sz w:val="18"/>
          <w:szCs w:val="18"/>
        </w:rPr>
      </w:pPr>
      <w:r>
        <w:rPr>
          <w:rFonts w:ascii="HGPｺﾞｼｯｸM" w:eastAsia="HGPｺﾞｼｯｸM" w:hint="eastAsia"/>
          <w:b/>
          <w:w w:val="90"/>
          <w:sz w:val="18"/>
          <w:szCs w:val="18"/>
        </w:rPr>
        <w:t>・日程は、</w:t>
      </w:r>
      <w:r w:rsidRPr="00DB6E6F">
        <w:rPr>
          <w:rFonts w:ascii="HGPｺﾞｼｯｸM" w:eastAsia="HGPｺﾞｼｯｸM" w:hint="eastAsia"/>
          <w:b/>
          <w:w w:val="90"/>
          <w:sz w:val="18"/>
          <w:szCs w:val="18"/>
        </w:rPr>
        <w:t>ご希望に合わせてお選びいただけます。</w:t>
      </w:r>
      <w:r>
        <w:rPr>
          <w:rFonts w:ascii="HGPｺﾞｼｯｸM" w:eastAsia="HGPｺﾞｼｯｸM" w:hint="eastAsia"/>
          <w:w w:val="90"/>
          <w:sz w:val="18"/>
          <w:szCs w:val="18"/>
        </w:rPr>
        <w:t xml:space="preserve">　　◎</w:t>
      </w:r>
      <w:r>
        <w:rPr>
          <w:rFonts w:ascii="HGPｺﾞｼｯｸM" w:eastAsia="HGPｺﾞｼｯｸM" w:hint="eastAsia"/>
          <w:b/>
          <w:w w:val="90"/>
          <w:sz w:val="18"/>
          <w:szCs w:val="18"/>
          <w:shd w:val="pct15" w:color="auto" w:fill="FFFFFF"/>
        </w:rPr>
        <w:t>中１・中２・中３とも … １日あたり最大３コマまで受講可。</w:t>
      </w:r>
    </w:p>
    <w:p w14:paraId="01A9AFD5" w14:textId="1483AFD1" w:rsidR="00875639" w:rsidRDefault="00875639" w:rsidP="00875639">
      <w:pPr>
        <w:spacing w:line="260" w:lineRule="exact"/>
        <w:ind w:firstLineChars="100" w:firstLine="181"/>
        <w:rPr>
          <w:rFonts w:ascii="HGPｺﾞｼｯｸM" w:eastAsia="HGPｺﾞｼｯｸM"/>
          <w:b/>
          <w:bCs/>
          <w:sz w:val="18"/>
          <w:szCs w:val="18"/>
        </w:rPr>
      </w:pPr>
      <w:r w:rsidRPr="00FF441E">
        <w:rPr>
          <w:rFonts w:ascii="HGPｺﾞｼｯｸM" w:eastAsia="HGPｺﾞｼｯｸM" w:hint="eastAsia"/>
          <w:b/>
          <w:bCs/>
          <w:sz w:val="18"/>
          <w:szCs w:val="18"/>
        </w:rPr>
        <w:t>・①②は予備枠です。受講される場合はご相談ください。</w:t>
      </w:r>
    </w:p>
    <w:p w14:paraId="1AFC9C4D" w14:textId="77777777" w:rsidR="00875639" w:rsidRPr="00FF441E" w:rsidRDefault="00875639" w:rsidP="00875639">
      <w:pPr>
        <w:spacing w:line="260" w:lineRule="exact"/>
        <w:ind w:firstLineChars="100" w:firstLine="180"/>
        <w:rPr>
          <w:rFonts w:ascii="HGPｺﾞｼｯｸM" w:eastAsia="HGPｺﾞｼｯｸM"/>
          <w:b/>
          <w:bCs/>
          <w:w w:val="90"/>
          <w:sz w:val="20"/>
          <w:szCs w:val="20"/>
          <w:shd w:val="pct15" w:color="auto" w:fill="FFFFFF"/>
        </w:rPr>
      </w:pPr>
    </w:p>
    <w:p w14:paraId="5F8EC9B6" w14:textId="77777777" w:rsidR="00CC62A1" w:rsidRDefault="00CC62A1" w:rsidP="00CC62A1">
      <w:pPr>
        <w:spacing w:line="240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お問い合わせ・お申し込み</w:t>
      </w:r>
    </w:p>
    <w:p w14:paraId="03DD2B2E" w14:textId="77777777" w:rsidR="00CC62A1" w:rsidRDefault="00CC62A1" w:rsidP="00CC62A1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4"/>
          <w:szCs w:val="24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〔本山校〕</w:t>
      </w:r>
      <w:r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TEL.052-751-5222　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〔一社校〕</w:t>
      </w:r>
      <w:r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TEL.052-702-3018　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〔守山校〕</w:t>
      </w:r>
      <w:r>
        <w:rPr>
          <w:rFonts w:asciiTheme="majorEastAsia" w:eastAsiaTheme="majorEastAsia" w:hAnsiTheme="majorEastAsia" w:hint="eastAsia"/>
          <w:w w:val="90"/>
          <w:sz w:val="24"/>
          <w:szCs w:val="24"/>
        </w:rPr>
        <w:t>TEL.052-799-3790</w:t>
      </w:r>
    </w:p>
    <w:p w14:paraId="56CE31F1" w14:textId="77777777" w:rsidR="008C1607" w:rsidRPr="00CC62A1" w:rsidRDefault="00CC62A1" w:rsidP="00CC62A1">
      <w:pPr>
        <w:spacing w:line="440" w:lineRule="exact"/>
        <w:ind w:firstLineChars="50" w:firstLine="180"/>
        <w:jc w:val="center"/>
        <w:rPr>
          <w:rFonts w:asciiTheme="majorEastAsia" w:eastAsiaTheme="majorEastAsia" w:hAnsiTheme="majorEastAsia"/>
          <w:w w:val="90"/>
          <w:sz w:val="40"/>
          <w:szCs w:val="40"/>
        </w:rPr>
      </w:pPr>
      <w:r>
        <w:rPr>
          <w:rFonts w:asciiTheme="majorEastAsia" w:eastAsiaTheme="majorEastAsia" w:hAnsiTheme="majorEastAsia" w:hint="eastAsia"/>
          <w:w w:val="90"/>
          <w:sz w:val="40"/>
          <w:szCs w:val="40"/>
        </w:rPr>
        <w:t>FAX:052-751-5240</w:t>
      </w:r>
      <w:r>
        <w:rPr>
          <w:rFonts w:asciiTheme="majorEastAsia" w:eastAsiaTheme="majorEastAsia" w:hAnsiTheme="majorEastAsia" w:hint="eastAsia"/>
          <w:w w:val="90"/>
          <w:sz w:val="72"/>
          <w:szCs w:val="72"/>
        </w:rPr>
        <w:t xml:space="preserve"> </w:t>
      </w:r>
      <w:r>
        <w:rPr>
          <w:rFonts w:asciiTheme="majorEastAsia" w:eastAsiaTheme="majorEastAsia" w:hAnsiTheme="majorEastAsia" w:hint="eastAsia"/>
          <w:w w:val="90"/>
          <w:sz w:val="40"/>
          <w:szCs w:val="40"/>
        </w:rPr>
        <w:t>FAX:052-702-3066</w:t>
      </w:r>
      <w:r>
        <w:rPr>
          <w:rFonts w:asciiTheme="majorEastAsia" w:eastAsiaTheme="majorEastAsia" w:hAnsiTheme="majorEastAsia" w:hint="eastAsia"/>
          <w:w w:val="90"/>
          <w:sz w:val="72"/>
          <w:szCs w:val="72"/>
        </w:rPr>
        <w:t xml:space="preserve"> </w:t>
      </w:r>
      <w:r>
        <w:rPr>
          <w:rFonts w:asciiTheme="majorEastAsia" w:eastAsiaTheme="majorEastAsia" w:hAnsiTheme="majorEastAsia" w:hint="eastAsia"/>
          <w:w w:val="90"/>
          <w:sz w:val="40"/>
          <w:szCs w:val="40"/>
        </w:rPr>
        <w:t>FAX:052-799-3791</w:t>
      </w:r>
    </w:p>
    <w:sectPr w:rsidR="008C1607" w:rsidRPr="00CC62A1" w:rsidSect="00A645DE">
      <w:headerReference w:type="default" r:id="rId7"/>
      <w:pgSz w:w="11906" w:h="16838" w:code="9"/>
      <w:pgMar w:top="340" w:right="1191" w:bottom="295" w:left="1191" w:header="113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058C" w14:textId="77777777" w:rsidR="00C93CD4" w:rsidRDefault="00C93CD4" w:rsidP="00C76024">
      <w:r>
        <w:separator/>
      </w:r>
    </w:p>
  </w:endnote>
  <w:endnote w:type="continuationSeparator" w:id="0">
    <w:p w14:paraId="07D7F3F7" w14:textId="77777777" w:rsidR="00C93CD4" w:rsidRDefault="00C93CD4" w:rsidP="00C7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D743" w14:textId="77777777" w:rsidR="00C93CD4" w:rsidRDefault="00C93CD4" w:rsidP="00C76024">
      <w:r>
        <w:separator/>
      </w:r>
    </w:p>
  </w:footnote>
  <w:footnote w:type="continuationSeparator" w:id="0">
    <w:p w14:paraId="3343F1CF" w14:textId="77777777" w:rsidR="00C93CD4" w:rsidRDefault="00C93CD4" w:rsidP="00C7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9513" w14:textId="77777777" w:rsidR="00E21871" w:rsidRPr="00E21871" w:rsidRDefault="00E21871" w:rsidP="00E21871">
    <w:pPr>
      <w:pStyle w:val="a4"/>
      <w:ind w:leftChars="300" w:left="630"/>
      <w:jc w:val="right"/>
      <w:rPr>
        <w:rFonts w:ascii="HGPｺﾞｼｯｸM" w:eastAsia="HGPｺﾞｼｯｸM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E54"/>
    <w:multiLevelType w:val="hybridMultilevel"/>
    <w:tmpl w:val="3E0EF5EE"/>
    <w:lvl w:ilvl="0" w:tplc="486CB132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C5638"/>
    <w:multiLevelType w:val="hybridMultilevel"/>
    <w:tmpl w:val="91529A5A"/>
    <w:lvl w:ilvl="0" w:tplc="2B6E9EF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D31A51"/>
    <w:multiLevelType w:val="hybridMultilevel"/>
    <w:tmpl w:val="B06830EE"/>
    <w:lvl w:ilvl="0" w:tplc="E25A1C8C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55F3C"/>
    <w:multiLevelType w:val="hybridMultilevel"/>
    <w:tmpl w:val="9878AA16"/>
    <w:lvl w:ilvl="0" w:tplc="5088CF84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150765">
    <w:abstractNumId w:val="1"/>
  </w:num>
  <w:num w:numId="2" w16cid:durableId="1454247352">
    <w:abstractNumId w:val="0"/>
  </w:num>
  <w:num w:numId="3" w16cid:durableId="1106849745">
    <w:abstractNumId w:val="2"/>
  </w:num>
  <w:num w:numId="4" w16cid:durableId="9806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2"/>
    <w:rsid w:val="000056D1"/>
    <w:rsid w:val="00013B65"/>
    <w:rsid w:val="0001733B"/>
    <w:rsid w:val="00021407"/>
    <w:rsid w:val="000237E4"/>
    <w:rsid w:val="00025E3B"/>
    <w:rsid w:val="00033745"/>
    <w:rsid w:val="00034402"/>
    <w:rsid w:val="00034C99"/>
    <w:rsid w:val="000370D7"/>
    <w:rsid w:val="00037852"/>
    <w:rsid w:val="000502D4"/>
    <w:rsid w:val="000605B4"/>
    <w:rsid w:val="00074F74"/>
    <w:rsid w:val="00077878"/>
    <w:rsid w:val="00086564"/>
    <w:rsid w:val="00091EA9"/>
    <w:rsid w:val="000951C4"/>
    <w:rsid w:val="000959E4"/>
    <w:rsid w:val="00096983"/>
    <w:rsid w:val="000A07D8"/>
    <w:rsid w:val="000B5A4B"/>
    <w:rsid w:val="000C4BBF"/>
    <w:rsid w:val="000D4A28"/>
    <w:rsid w:val="000E381D"/>
    <w:rsid w:val="000E411A"/>
    <w:rsid w:val="000E4D30"/>
    <w:rsid w:val="000E7FDC"/>
    <w:rsid w:val="000F7ED6"/>
    <w:rsid w:val="0010593D"/>
    <w:rsid w:val="00140D5E"/>
    <w:rsid w:val="00143076"/>
    <w:rsid w:val="001545E8"/>
    <w:rsid w:val="0016796B"/>
    <w:rsid w:val="0017784F"/>
    <w:rsid w:val="0018263B"/>
    <w:rsid w:val="00185B1D"/>
    <w:rsid w:val="001B7086"/>
    <w:rsid w:val="001D4E35"/>
    <w:rsid w:val="001E4763"/>
    <w:rsid w:val="00203632"/>
    <w:rsid w:val="002061A7"/>
    <w:rsid w:val="0021315B"/>
    <w:rsid w:val="00213510"/>
    <w:rsid w:val="00220425"/>
    <w:rsid w:val="00223D5A"/>
    <w:rsid w:val="00232574"/>
    <w:rsid w:val="0023752F"/>
    <w:rsid w:val="00237CE8"/>
    <w:rsid w:val="00244FC4"/>
    <w:rsid w:val="00256BC0"/>
    <w:rsid w:val="002628A0"/>
    <w:rsid w:val="002720C6"/>
    <w:rsid w:val="00273F04"/>
    <w:rsid w:val="00286109"/>
    <w:rsid w:val="00290678"/>
    <w:rsid w:val="002B1B74"/>
    <w:rsid w:val="002C7FB8"/>
    <w:rsid w:val="002E0F81"/>
    <w:rsid w:val="002F53EB"/>
    <w:rsid w:val="002F5577"/>
    <w:rsid w:val="00317B9C"/>
    <w:rsid w:val="003241F3"/>
    <w:rsid w:val="00325DD7"/>
    <w:rsid w:val="00371245"/>
    <w:rsid w:val="003738D0"/>
    <w:rsid w:val="003903A2"/>
    <w:rsid w:val="00393961"/>
    <w:rsid w:val="003B08F6"/>
    <w:rsid w:val="003B0B84"/>
    <w:rsid w:val="003B7453"/>
    <w:rsid w:val="003C5B74"/>
    <w:rsid w:val="003D7E23"/>
    <w:rsid w:val="003D7F37"/>
    <w:rsid w:val="003E2438"/>
    <w:rsid w:val="003E7B6C"/>
    <w:rsid w:val="003F08F4"/>
    <w:rsid w:val="00400342"/>
    <w:rsid w:val="00415333"/>
    <w:rsid w:val="00426E27"/>
    <w:rsid w:val="00440F45"/>
    <w:rsid w:val="0044204A"/>
    <w:rsid w:val="00444C45"/>
    <w:rsid w:val="00445541"/>
    <w:rsid w:val="0044629D"/>
    <w:rsid w:val="00446BA3"/>
    <w:rsid w:val="0044799D"/>
    <w:rsid w:val="00455972"/>
    <w:rsid w:val="0045765A"/>
    <w:rsid w:val="00473C29"/>
    <w:rsid w:val="004861AF"/>
    <w:rsid w:val="004904EB"/>
    <w:rsid w:val="00492042"/>
    <w:rsid w:val="00496D77"/>
    <w:rsid w:val="004A088E"/>
    <w:rsid w:val="004A2533"/>
    <w:rsid w:val="004A31C4"/>
    <w:rsid w:val="004A51E1"/>
    <w:rsid w:val="004A67C8"/>
    <w:rsid w:val="004C6FA1"/>
    <w:rsid w:val="004E0D35"/>
    <w:rsid w:val="00500557"/>
    <w:rsid w:val="00502B59"/>
    <w:rsid w:val="0050476C"/>
    <w:rsid w:val="00506965"/>
    <w:rsid w:val="00507B43"/>
    <w:rsid w:val="005227F0"/>
    <w:rsid w:val="00543E6A"/>
    <w:rsid w:val="0054491F"/>
    <w:rsid w:val="00547A80"/>
    <w:rsid w:val="005576E4"/>
    <w:rsid w:val="0058181A"/>
    <w:rsid w:val="005920BF"/>
    <w:rsid w:val="00595F8F"/>
    <w:rsid w:val="005A31A8"/>
    <w:rsid w:val="005B2B77"/>
    <w:rsid w:val="005B3086"/>
    <w:rsid w:val="005C01D6"/>
    <w:rsid w:val="005C4B3B"/>
    <w:rsid w:val="005E2601"/>
    <w:rsid w:val="005F0129"/>
    <w:rsid w:val="005F4B99"/>
    <w:rsid w:val="006038E4"/>
    <w:rsid w:val="006044B5"/>
    <w:rsid w:val="00614FCD"/>
    <w:rsid w:val="00615519"/>
    <w:rsid w:val="00625D4E"/>
    <w:rsid w:val="006428EF"/>
    <w:rsid w:val="0065188C"/>
    <w:rsid w:val="006619F4"/>
    <w:rsid w:val="00662ADF"/>
    <w:rsid w:val="00672ED2"/>
    <w:rsid w:val="006807AC"/>
    <w:rsid w:val="0068710C"/>
    <w:rsid w:val="006A4640"/>
    <w:rsid w:val="006B18E8"/>
    <w:rsid w:val="006B5068"/>
    <w:rsid w:val="006C0014"/>
    <w:rsid w:val="006E06EF"/>
    <w:rsid w:val="006E4B38"/>
    <w:rsid w:val="006E7420"/>
    <w:rsid w:val="006F155E"/>
    <w:rsid w:val="006F5C25"/>
    <w:rsid w:val="007122FF"/>
    <w:rsid w:val="00715621"/>
    <w:rsid w:val="00720DAC"/>
    <w:rsid w:val="0073199D"/>
    <w:rsid w:val="0073610F"/>
    <w:rsid w:val="00752349"/>
    <w:rsid w:val="00762E3D"/>
    <w:rsid w:val="007722D4"/>
    <w:rsid w:val="007800EA"/>
    <w:rsid w:val="0078542D"/>
    <w:rsid w:val="007860EF"/>
    <w:rsid w:val="0078793D"/>
    <w:rsid w:val="0079392D"/>
    <w:rsid w:val="007B36BA"/>
    <w:rsid w:val="007E0ADB"/>
    <w:rsid w:val="007E21B5"/>
    <w:rsid w:val="007E6BA4"/>
    <w:rsid w:val="00810534"/>
    <w:rsid w:val="00810A05"/>
    <w:rsid w:val="008441FF"/>
    <w:rsid w:val="00854CA2"/>
    <w:rsid w:val="00865042"/>
    <w:rsid w:val="0086520E"/>
    <w:rsid w:val="00870ED8"/>
    <w:rsid w:val="00871169"/>
    <w:rsid w:val="00875639"/>
    <w:rsid w:val="00876405"/>
    <w:rsid w:val="008803B5"/>
    <w:rsid w:val="00882928"/>
    <w:rsid w:val="00894A48"/>
    <w:rsid w:val="00895DCD"/>
    <w:rsid w:val="008B6094"/>
    <w:rsid w:val="008B60DE"/>
    <w:rsid w:val="008C1607"/>
    <w:rsid w:val="008E393C"/>
    <w:rsid w:val="008E45B2"/>
    <w:rsid w:val="008E6519"/>
    <w:rsid w:val="008F3E15"/>
    <w:rsid w:val="00905F0B"/>
    <w:rsid w:val="009063CA"/>
    <w:rsid w:val="00911370"/>
    <w:rsid w:val="00914BF2"/>
    <w:rsid w:val="00932CFF"/>
    <w:rsid w:val="0094779C"/>
    <w:rsid w:val="00955D31"/>
    <w:rsid w:val="0096778F"/>
    <w:rsid w:val="0098233B"/>
    <w:rsid w:val="00984FF9"/>
    <w:rsid w:val="009877A5"/>
    <w:rsid w:val="00987EC4"/>
    <w:rsid w:val="009929F0"/>
    <w:rsid w:val="009A1DCB"/>
    <w:rsid w:val="009A64F2"/>
    <w:rsid w:val="009B0E91"/>
    <w:rsid w:val="009B40DF"/>
    <w:rsid w:val="009B67F2"/>
    <w:rsid w:val="009C003A"/>
    <w:rsid w:val="009C2750"/>
    <w:rsid w:val="009C4818"/>
    <w:rsid w:val="009D504B"/>
    <w:rsid w:val="009F245D"/>
    <w:rsid w:val="00A03CD7"/>
    <w:rsid w:val="00A057AF"/>
    <w:rsid w:val="00A05BD4"/>
    <w:rsid w:val="00A42732"/>
    <w:rsid w:val="00A452A1"/>
    <w:rsid w:val="00A637B8"/>
    <w:rsid w:val="00A645DE"/>
    <w:rsid w:val="00A735CD"/>
    <w:rsid w:val="00A7535F"/>
    <w:rsid w:val="00A75A03"/>
    <w:rsid w:val="00A8406A"/>
    <w:rsid w:val="00A85BB3"/>
    <w:rsid w:val="00A9193F"/>
    <w:rsid w:val="00AA6787"/>
    <w:rsid w:val="00AB1EA5"/>
    <w:rsid w:val="00AB64A3"/>
    <w:rsid w:val="00AB7EC3"/>
    <w:rsid w:val="00AD1CE0"/>
    <w:rsid w:val="00AF4FD8"/>
    <w:rsid w:val="00B044D7"/>
    <w:rsid w:val="00B21AB2"/>
    <w:rsid w:val="00B23928"/>
    <w:rsid w:val="00B23C75"/>
    <w:rsid w:val="00B30D4C"/>
    <w:rsid w:val="00B34AC8"/>
    <w:rsid w:val="00B43833"/>
    <w:rsid w:val="00B5756A"/>
    <w:rsid w:val="00B60E5D"/>
    <w:rsid w:val="00B72F3A"/>
    <w:rsid w:val="00B86DFA"/>
    <w:rsid w:val="00B93DA0"/>
    <w:rsid w:val="00BA46ED"/>
    <w:rsid w:val="00BB4ED9"/>
    <w:rsid w:val="00BB75A5"/>
    <w:rsid w:val="00BB7675"/>
    <w:rsid w:val="00BC5980"/>
    <w:rsid w:val="00BF58E2"/>
    <w:rsid w:val="00C14CB4"/>
    <w:rsid w:val="00C23DD0"/>
    <w:rsid w:val="00C267EF"/>
    <w:rsid w:val="00C3239E"/>
    <w:rsid w:val="00C363FC"/>
    <w:rsid w:val="00C47481"/>
    <w:rsid w:val="00C67D40"/>
    <w:rsid w:val="00C76024"/>
    <w:rsid w:val="00C80BAE"/>
    <w:rsid w:val="00C8420F"/>
    <w:rsid w:val="00C84614"/>
    <w:rsid w:val="00C87F22"/>
    <w:rsid w:val="00C93C21"/>
    <w:rsid w:val="00C93CD4"/>
    <w:rsid w:val="00CB464F"/>
    <w:rsid w:val="00CB4D79"/>
    <w:rsid w:val="00CC62A1"/>
    <w:rsid w:val="00CD42E9"/>
    <w:rsid w:val="00CE1F44"/>
    <w:rsid w:val="00CF2499"/>
    <w:rsid w:val="00CF6EF7"/>
    <w:rsid w:val="00D07999"/>
    <w:rsid w:val="00D14466"/>
    <w:rsid w:val="00D1526D"/>
    <w:rsid w:val="00D2550D"/>
    <w:rsid w:val="00D25B20"/>
    <w:rsid w:val="00D335E1"/>
    <w:rsid w:val="00D3533C"/>
    <w:rsid w:val="00D41FE8"/>
    <w:rsid w:val="00D43E12"/>
    <w:rsid w:val="00D46A5F"/>
    <w:rsid w:val="00D5674D"/>
    <w:rsid w:val="00D56EF7"/>
    <w:rsid w:val="00D66DD3"/>
    <w:rsid w:val="00D73032"/>
    <w:rsid w:val="00D80A77"/>
    <w:rsid w:val="00D87FB8"/>
    <w:rsid w:val="00D91381"/>
    <w:rsid w:val="00D93172"/>
    <w:rsid w:val="00D97BD0"/>
    <w:rsid w:val="00DA7047"/>
    <w:rsid w:val="00DB65F1"/>
    <w:rsid w:val="00DC1F58"/>
    <w:rsid w:val="00DE551B"/>
    <w:rsid w:val="00DE7F35"/>
    <w:rsid w:val="00E0076B"/>
    <w:rsid w:val="00E00D32"/>
    <w:rsid w:val="00E02490"/>
    <w:rsid w:val="00E217CB"/>
    <w:rsid w:val="00E21871"/>
    <w:rsid w:val="00E22759"/>
    <w:rsid w:val="00E30BC9"/>
    <w:rsid w:val="00E43112"/>
    <w:rsid w:val="00E47B64"/>
    <w:rsid w:val="00E511A7"/>
    <w:rsid w:val="00E514B6"/>
    <w:rsid w:val="00E52F7E"/>
    <w:rsid w:val="00E7117E"/>
    <w:rsid w:val="00E71C9F"/>
    <w:rsid w:val="00E75108"/>
    <w:rsid w:val="00E828DF"/>
    <w:rsid w:val="00E858B0"/>
    <w:rsid w:val="00E94A89"/>
    <w:rsid w:val="00E9584A"/>
    <w:rsid w:val="00EA1A0A"/>
    <w:rsid w:val="00EA1A13"/>
    <w:rsid w:val="00EB272F"/>
    <w:rsid w:val="00EB2F76"/>
    <w:rsid w:val="00EB69EB"/>
    <w:rsid w:val="00EB7564"/>
    <w:rsid w:val="00EC6BA4"/>
    <w:rsid w:val="00ED6657"/>
    <w:rsid w:val="00EE0698"/>
    <w:rsid w:val="00EE6810"/>
    <w:rsid w:val="00EF68C0"/>
    <w:rsid w:val="00F02F57"/>
    <w:rsid w:val="00F22108"/>
    <w:rsid w:val="00F27412"/>
    <w:rsid w:val="00F33F8B"/>
    <w:rsid w:val="00F50ED3"/>
    <w:rsid w:val="00F5627B"/>
    <w:rsid w:val="00F63B0D"/>
    <w:rsid w:val="00F83468"/>
    <w:rsid w:val="00F97A6B"/>
    <w:rsid w:val="00FB1A87"/>
    <w:rsid w:val="00FB2CB8"/>
    <w:rsid w:val="00FC5B82"/>
    <w:rsid w:val="00FD721B"/>
    <w:rsid w:val="00FE59D1"/>
    <w:rsid w:val="00FF238C"/>
    <w:rsid w:val="00FF387B"/>
    <w:rsid w:val="00FF41E4"/>
    <w:rsid w:val="00FF4BEE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C6EB8"/>
  <w15:docId w15:val="{8AEC0DAD-5AA9-4E89-8273-85027101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5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6024"/>
  </w:style>
  <w:style w:type="paragraph" w:styleId="a6">
    <w:name w:val="footer"/>
    <w:basedOn w:val="a"/>
    <w:link w:val="a7"/>
    <w:uiPriority w:val="99"/>
    <w:unhideWhenUsed/>
    <w:rsid w:val="00C7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6024"/>
  </w:style>
  <w:style w:type="table" w:styleId="a8">
    <w:name w:val="Table Grid"/>
    <w:basedOn w:val="a1"/>
    <w:uiPriority w:val="59"/>
    <w:rsid w:val="00FF4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4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F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946</Characters>
  <Application>Microsoft Office Word</Application>
  <DocSecurity>0</DocSecurity>
  <Lines>157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ｳｲﾝｸﾞｽ教育研究所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Hayashi</dc:creator>
  <cp:keywords/>
  <dc:description/>
  <cp:lastModifiedBy>裕美子 林</cp:lastModifiedBy>
  <cp:revision>2</cp:revision>
  <cp:lastPrinted>2023-11-23T14:45:00Z</cp:lastPrinted>
  <dcterms:created xsi:type="dcterms:W3CDTF">2025-12-02T00:37:00Z</dcterms:created>
  <dcterms:modified xsi:type="dcterms:W3CDTF">2025-12-02T00:37:00Z</dcterms:modified>
</cp:coreProperties>
</file>